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76" w:rsidRPr="00CD5576" w:rsidRDefault="00CD5576" w:rsidP="00CD5576">
      <w:pPr>
        <w:pStyle w:val="a4"/>
        <w:rPr>
          <w:b/>
          <w:sz w:val="28"/>
        </w:rPr>
      </w:pPr>
      <w:r w:rsidRPr="00CD5576">
        <w:rPr>
          <w:b/>
          <w:sz w:val="28"/>
        </w:rPr>
        <w:t xml:space="preserve">Согласовано:                                           </w:t>
      </w:r>
      <w:r>
        <w:rPr>
          <w:b/>
          <w:sz w:val="28"/>
        </w:rPr>
        <w:t xml:space="preserve">                                     </w:t>
      </w:r>
      <w:r w:rsidRPr="00CD5576">
        <w:rPr>
          <w:b/>
          <w:sz w:val="28"/>
        </w:rPr>
        <w:t>Утверждаю:</w:t>
      </w:r>
    </w:p>
    <w:p w:rsidR="00CD5576" w:rsidRPr="00CD5576" w:rsidRDefault="00CD5576" w:rsidP="00CD5576">
      <w:pPr>
        <w:pStyle w:val="a4"/>
        <w:rPr>
          <w:b/>
          <w:sz w:val="28"/>
        </w:rPr>
      </w:pPr>
      <w:r w:rsidRPr="00CD5576">
        <w:rPr>
          <w:b/>
          <w:sz w:val="28"/>
        </w:rPr>
        <w:t xml:space="preserve">Начальником МКУ                               </w:t>
      </w:r>
      <w:r>
        <w:rPr>
          <w:b/>
          <w:sz w:val="28"/>
        </w:rPr>
        <w:t xml:space="preserve">                                </w:t>
      </w:r>
      <w:r w:rsidRPr="00CD5576">
        <w:rPr>
          <w:b/>
          <w:sz w:val="28"/>
        </w:rPr>
        <w:t xml:space="preserve">  </w:t>
      </w:r>
      <w:r>
        <w:rPr>
          <w:b/>
          <w:sz w:val="28"/>
        </w:rPr>
        <w:t xml:space="preserve">    </w:t>
      </w:r>
      <w:r w:rsidRPr="00CD5576">
        <w:rPr>
          <w:b/>
          <w:sz w:val="28"/>
        </w:rPr>
        <w:t>Заведующая МБДОУ</w:t>
      </w:r>
    </w:p>
    <w:p w:rsidR="00CD5576" w:rsidRPr="00CD5576" w:rsidRDefault="00CD5576" w:rsidP="00CD5576">
      <w:pPr>
        <w:pStyle w:val="a4"/>
        <w:rPr>
          <w:b/>
          <w:sz w:val="28"/>
        </w:rPr>
      </w:pPr>
      <w:r w:rsidRPr="00CD5576">
        <w:rPr>
          <w:b/>
          <w:sz w:val="28"/>
        </w:rPr>
        <w:t xml:space="preserve">«Управления по делам                        </w:t>
      </w:r>
      <w:r>
        <w:rPr>
          <w:b/>
          <w:sz w:val="28"/>
        </w:rPr>
        <w:t xml:space="preserve">                                    </w:t>
      </w:r>
      <w:r w:rsidRPr="00CD5576">
        <w:rPr>
          <w:b/>
          <w:sz w:val="28"/>
        </w:rPr>
        <w:t>«Детский сад №16</w:t>
      </w:r>
    </w:p>
    <w:p w:rsidR="00CD5576" w:rsidRPr="00CD5576" w:rsidRDefault="00CD5576" w:rsidP="00CD5576">
      <w:pPr>
        <w:pStyle w:val="a4"/>
        <w:rPr>
          <w:b/>
          <w:sz w:val="28"/>
        </w:rPr>
      </w:pPr>
      <w:r w:rsidRPr="00CD5576">
        <w:rPr>
          <w:b/>
          <w:sz w:val="28"/>
        </w:rPr>
        <w:t xml:space="preserve">ГО и ЧС»                                                    </w:t>
      </w:r>
      <w:r>
        <w:rPr>
          <w:b/>
          <w:sz w:val="28"/>
        </w:rPr>
        <w:t xml:space="preserve">                                </w:t>
      </w:r>
      <w:r w:rsidRPr="00CD5576">
        <w:rPr>
          <w:b/>
          <w:sz w:val="28"/>
        </w:rPr>
        <w:t xml:space="preserve"> </w:t>
      </w:r>
      <w:r>
        <w:rPr>
          <w:b/>
          <w:sz w:val="28"/>
        </w:rPr>
        <w:t xml:space="preserve">   </w:t>
      </w:r>
      <w:r w:rsidRPr="00CD5576">
        <w:rPr>
          <w:b/>
          <w:sz w:val="28"/>
        </w:rPr>
        <w:t>«</w:t>
      </w:r>
      <w:proofErr w:type="spellStart"/>
      <w:r w:rsidRPr="00CD5576">
        <w:rPr>
          <w:b/>
          <w:sz w:val="28"/>
        </w:rPr>
        <w:t>Чебурашка</w:t>
      </w:r>
      <w:proofErr w:type="spellEnd"/>
      <w:r w:rsidRPr="00CD5576">
        <w:rPr>
          <w:b/>
          <w:sz w:val="28"/>
        </w:rPr>
        <w:t>»</w:t>
      </w:r>
    </w:p>
    <w:p w:rsidR="00CD5576" w:rsidRDefault="00CD5576" w:rsidP="00CD5576">
      <w:pPr>
        <w:pStyle w:val="a4"/>
        <w:rPr>
          <w:b/>
          <w:sz w:val="28"/>
        </w:rPr>
      </w:pPr>
      <w:proofErr w:type="spellStart"/>
      <w:r w:rsidRPr="00CD5576">
        <w:rPr>
          <w:b/>
          <w:sz w:val="28"/>
        </w:rPr>
        <w:t>Сайбунов</w:t>
      </w:r>
      <w:proofErr w:type="spellEnd"/>
      <w:r w:rsidRPr="00CD5576">
        <w:rPr>
          <w:b/>
          <w:sz w:val="28"/>
        </w:rPr>
        <w:t xml:space="preserve"> С.З.                                        </w:t>
      </w:r>
      <w:r>
        <w:rPr>
          <w:b/>
          <w:sz w:val="28"/>
        </w:rPr>
        <w:t xml:space="preserve">                                    </w:t>
      </w:r>
      <w:r w:rsidRPr="00CD5576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proofErr w:type="spellStart"/>
      <w:r w:rsidRPr="00CD5576">
        <w:rPr>
          <w:b/>
          <w:sz w:val="28"/>
        </w:rPr>
        <w:t>Казиахмедова</w:t>
      </w:r>
      <w:proofErr w:type="spellEnd"/>
      <w:r w:rsidRPr="00CD5576">
        <w:rPr>
          <w:b/>
          <w:sz w:val="28"/>
        </w:rPr>
        <w:t xml:space="preserve"> Э.Э.</w:t>
      </w:r>
    </w:p>
    <w:p w:rsidR="00CD5576" w:rsidRDefault="00B22D5B" w:rsidP="00CD5576">
      <w:pPr>
        <w:pStyle w:val="a4"/>
        <w:rPr>
          <w:b/>
          <w:sz w:val="28"/>
        </w:rPr>
      </w:pPr>
      <w:r>
        <w:rPr>
          <w:b/>
          <w:sz w:val="28"/>
        </w:rPr>
        <w:t xml:space="preserve">«___» </w:t>
      </w:r>
      <w:r w:rsidR="00C22579">
        <w:rPr>
          <w:b/>
          <w:sz w:val="28"/>
        </w:rPr>
        <w:t xml:space="preserve">_____ 20 </w:t>
      </w:r>
      <w:r w:rsidR="00CD5576">
        <w:rPr>
          <w:b/>
          <w:sz w:val="28"/>
        </w:rPr>
        <w:t xml:space="preserve"> г.                                      </w:t>
      </w:r>
      <w:r>
        <w:rPr>
          <w:b/>
          <w:sz w:val="28"/>
        </w:rPr>
        <w:t xml:space="preserve"> </w:t>
      </w:r>
      <w:r w:rsidR="00C22579">
        <w:rPr>
          <w:b/>
          <w:sz w:val="28"/>
        </w:rPr>
        <w:t xml:space="preserve">                            </w:t>
      </w:r>
      <w:r w:rsidR="00EF6BF3">
        <w:rPr>
          <w:b/>
          <w:sz w:val="28"/>
        </w:rPr>
        <w:t xml:space="preserve">  </w:t>
      </w:r>
      <w:r w:rsidR="00C22579">
        <w:rPr>
          <w:b/>
          <w:sz w:val="28"/>
        </w:rPr>
        <w:t xml:space="preserve"> «01» сентября 2018</w:t>
      </w:r>
      <w:r w:rsidR="00CD5576">
        <w:rPr>
          <w:b/>
          <w:sz w:val="28"/>
        </w:rPr>
        <w:t xml:space="preserve"> г.</w:t>
      </w:r>
    </w:p>
    <w:p w:rsidR="00CD5576" w:rsidRDefault="00CD5576" w:rsidP="00CD5576">
      <w:pPr>
        <w:rPr>
          <w:b/>
          <w:sz w:val="28"/>
        </w:rPr>
      </w:pPr>
    </w:p>
    <w:p w:rsidR="001B3CF9" w:rsidRPr="00CD5576" w:rsidRDefault="001073A4" w:rsidP="00CD5576">
      <w:pPr>
        <w:jc w:val="center"/>
        <w:rPr>
          <w:b/>
          <w:sz w:val="28"/>
        </w:rPr>
      </w:pPr>
      <w:r w:rsidRPr="00F736C9">
        <w:rPr>
          <w:b/>
          <w:sz w:val="28"/>
        </w:rPr>
        <w:t xml:space="preserve">План основных мероприятий по гражданской обороне и чрезвычайным обстоятельствам </w:t>
      </w:r>
      <w:r w:rsidR="00A53C95" w:rsidRPr="00F736C9">
        <w:rPr>
          <w:b/>
          <w:sz w:val="28"/>
        </w:rPr>
        <w:t xml:space="preserve">в </w:t>
      </w:r>
      <w:r w:rsidRPr="00F736C9">
        <w:rPr>
          <w:b/>
          <w:sz w:val="28"/>
        </w:rPr>
        <w:t>МБДОУ</w:t>
      </w:r>
      <w:r w:rsidR="00A53C95" w:rsidRPr="00F736C9">
        <w:rPr>
          <w:b/>
          <w:sz w:val="28"/>
        </w:rPr>
        <w:t xml:space="preserve"> </w:t>
      </w:r>
      <w:r w:rsidR="005C06F7">
        <w:rPr>
          <w:b/>
          <w:sz w:val="28"/>
        </w:rPr>
        <w:t>«</w:t>
      </w:r>
      <w:r w:rsidR="00A53C95" w:rsidRPr="00F736C9">
        <w:rPr>
          <w:b/>
          <w:sz w:val="28"/>
        </w:rPr>
        <w:t xml:space="preserve">Детский сад №16 </w:t>
      </w:r>
      <w:r w:rsidR="005C06F7">
        <w:rPr>
          <w:b/>
          <w:sz w:val="28"/>
        </w:rPr>
        <w:t>«</w:t>
      </w:r>
      <w:proofErr w:type="spellStart"/>
      <w:r w:rsidR="00A53C95" w:rsidRPr="00F736C9">
        <w:rPr>
          <w:b/>
          <w:sz w:val="28"/>
        </w:rPr>
        <w:t>Чебурашка</w:t>
      </w:r>
      <w:proofErr w:type="spellEnd"/>
      <w:r w:rsidR="005C06F7">
        <w:rPr>
          <w:b/>
          <w:sz w:val="28"/>
        </w:rPr>
        <w:t>»</w:t>
      </w:r>
      <w:r w:rsidR="00CD5576">
        <w:rPr>
          <w:b/>
          <w:sz w:val="28"/>
        </w:rPr>
        <w:t xml:space="preserve">                   </w:t>
      </w:r>
      <w:r w:rsidR="00C22579">
        <w:rPr>
          <w:b/>
          <w:sz w:val="28"/>
        </w:rPr>
        <w:t xml:space="preserve">                 на 2018-2019</w:t>
      </w:r>
      <w:r w:rsidR="00B22D5B">
        <w:rPr>
          <w:b/>
          <w:sz w:val="28"/>
        </w:rPr>
        <w:t xml:space="preserve"> г.</w:t>
      </w:r>
      <w:r w:rsidR="00CD5576">
        <w:rPr>
          <w:b/>
          <w:sz w:val="28"/>
        </w:rPr>
        <w:t>г.</w:t>
      </w:r>
    </w:p>
    <w:tbl>
      <w:tblPr>
        <w:tblStyle w:val="a3"/>
        <w:tblW w:w="0" w:type="auto"/>
        <w:tblInd w:w="-1026" w:type="dxa"/>
        <w:tblLook w:val="04A0"/>
      </w:tblPr>
      <w:tblGrid>
        <w:gridCol w:w="792"/>
        <w:gridCol w:w="3744"/>
        <w:gridCol w:w="1560"/>
        <w:gridCol w:w="2693"/>
        <w:gridCol w:w="1559"/>
      </w:tblGrid>
      <w:tr w:rsidR="001B3CF9" w:rsidTr="00F8250B">
        <w:trPr>
          <w:trHeight w:val="506"/>
        </w:trPr>
        <w:tc>
          <w:tcPr>
            <w:tcW w:w="792" w:type="dxa"/>
          </w:tcPr>
          <w:p w:rsidR="001B3CF9" w:rsidRDefault="000E6758" w:rsidP="00A53C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744" w:type="dxa"/>
          </w:tcPr>
          <w:p w:rsidR="001B3CF9" w:rsidRDefault="000E6758" w:rsidP="00A53C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560" w:type="dxa"/>
          </w:tcPr>
          <w:p w:rsidR="001B3CF9" w:rsidRDefault="00276D1E" w:rsidP="00A53C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исполнения</w:t>
            </w:r>
          </w:p>
        </w:tc>
        <w:tc>
          <w:tcPr>
            <w:tcW w:w="2693" w:type="dxa"/>
          </w:tcPr>
          <w:p w:rsidR="001B3CF9" w:rsidRDefault="000E6758" w:rsidP="00A53C95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Ответственные</w:t>
            </w:r>
            <w:proofErr w:type="gramEnd"/>
            <w:r>
              <w:rPr>
                <w:b/>
                <w:sz w:val="24"/>
              </w:rPr>
              <w:t xml:space="preserve"> за исполнение</w:t>
            </w:r>
          </w:p>
        </w:tc>
        <w:tc>
          <w:tcPr>
            <w:tcW w:w="1559" w:type="dxa"/>
          </w:tcPr>
          <w:p w:rsidR="001B3CF9" w:rsidRDefault="00DD798C" w:rsidP="00A53C9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 выполнении</w:t>
            </w:r>
          </w:p>
        </w:tc>
      </w:tr>
      <w:tr w:rsidR="0009214B" w:rsidRPr="00EF6BF3" w:rsidTr="00F8250B">
        <w:trPr>
          <w:trHeight w:val="1038"/>
        </w:trPr>
        <w:tc>
          <w:tcPr>
            <w:tcW w:w="792" w:type="dxa"/>
          </w:tcPr>
          <w:p w:rsidR="0009214B" w:rsidRPr="00EF6BF3" w:rsidRDefault="0009214B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</w:tcPr>
          <w:p w:rsidR="0009214B" w:rsidRPr="00EF6BF3" w:rsidRDefault="0009214B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Уточнение документации по ГО и ЧС</w:t>
            </w:r>
          </w:p>
        </w:tc>
        <w:tc>
          <w:tcPr>
            <w:tcW w:w="1560" w:type="dxa"/>
          </w:tcPr>
          <w:p w:rsidR="0009214B" w:rsidRPr="00EF6BF3" w:rsidRDefault="0009214B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09214B" w:rsidRPr="00EF6BF3" w:rsidRDefault="0009214B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Казиахмедова</w:t>
            </w:r>
            <w:proofErr w:type="spellEnd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559" w:type="dxa"/>
          </w:tcPr>
          <w:p w:rsidR="0009214B" w:rsidRPr="00EF6BF3" w:rsidRDefault="0009214B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4B" w:rsidRPr="00EF6BF3" w:rsidTr="00F8250B">
        <w:trPr>
          <w:trHeight w:val="1038"/>
        </w:trPr>
        <w:tc>
          <w:tcPr>
            <w:tcW w:w="792" w:type="dxa"/>
          </w:tcPr>
          <w:p w:rsidR="0009214B" w:rsidRPr="00EF6BF3" w:rsidRDefault="0009214B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4" w:type="dxa"/>
          </w:tcPr>
          <w:p w:rsidR="0009214B" w:rsidRPr="00EF6BF3" w:rsidRDefault="0009214B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приказа об организации в области ГО и ЧС </w:t>
            </w:r>
          </w:p>
        </w:tc>
        <w:tc>
          <w:tcPr>
            <w:tcW w:w="1560" w:type="dxa"/>
          </w:tcPr>
          <w:p w:rsidR="0009214B" w:rsidRPr="00EF6BF3" w:rsidRDefault="0009214B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09214B" w:rsidRPr="00EF6BF3" w:rsidRDefault="0009214B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proofErr w:type="spellStart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Казиахмедова</w:t>
            </w:r>
            <w:proofErr w:type="spellEnd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559" w:type="dxa"/>
          </w:tcPr>
          <w:p w:rsidR="0009214B" w:rsidRPr="00EF6BF3" w:rsidRDefault="0009214B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1038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4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воспитанниками «Безопасный дом» 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1038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4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воспитанниками «Потенциальные опасности дома: на кухне, в спальне, в общей комнате» 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1038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4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Консультация для воспитателей «Об опасностях </w:t>
            </w:r>
            <w:proofErr w:type="gramStart"/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объекте</w:t>
            </w:r>
            <w:proofErr w:type="gramEnd"/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прилегающей к нему территории».</w:t>
            </w:r>
          </w:p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зав. по УВР</w:t>
            </w: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  <w:proofErr w:type="spellStart"/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Марданова</w:t>
            </w:r>
            <w:proofErr w:type="spellEnd"/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А.Р.</w:t>
            </w:r>
          </w:p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519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4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внепланового противопожарного инструктажа в связи с организацией массовых мероприятий (новогодних елок)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77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4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общего собрания с сотрудниками ДОУ </w:t>
            </w:r>
            <w:proofErr w:type="gramStart"/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и проведению «Обеспечение безопасности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жизнедеятельности детей дошкольного возраста».</w:t>
            </w:r>
          </w:p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Заведующая </w:t>
            </w:r>
            <w:proofErr w:type="spellStart"/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Казиахмедова</w:t>
            </w:r>
            <w:proofErr w:type="spellEnd"/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Э.Э.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77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4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воспитанниками на тему «Что такое опасность?»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77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44" w:type="dxa"/>
          </w:tcPr>
          <w:p w:rsidR="00EF6BF3" w:rsidRPr="00F8250B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беседы с сотрудниками ДОУ </w:t>
            </w:r>
            <w:proofErr w:type="gramStart"/>
            <w:r w:rsidRPr="00F8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</w:p>
          <w:p w:rsidR="00EF6BF3" w:rsidRPr="00F8250B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</w:t>
            </w:r>
            <w:proofErr w:type="spellEnd"/>
            <w:r w:rsidRPr="00F8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первой медицинской помощи на природе.</w:t>
            </w:r>
          </w:p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6BF3" w:rsidRPr="00F8250B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6BF3" w:rsidRPr="00F8250B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F8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8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8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естра</w:t>
            </w:r>
          </w:p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Керимова З.К.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77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4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детских рисунков «Не шути с огнем»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gramStart"/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зав. по УВР</w:t>
            </w: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  <w:proofErr w:type="spellStart"/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Марданова</w:t>
            </w:r>
            <w:proofErr w:type="spellEnd"/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А.Р.</w:t>
            </w:r>
          </w:p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77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4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 по оказанию первой медицинской помощи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EF6BF3" w:rsidRPr="00F8250B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F8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8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8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естра</w:t>
            </w:r>
          </w:p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Керимова З.К.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77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4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спортивного досуга по ОБЖ.</w:t>
            </w:r>
          </w:p>
          <w:p w:rsidR="00EF6BF3" w:rsidRPr="00EF6BF3" w:rsidRDefault="00EF6BF3" w:rsidP="00EF6B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</w:t>
            </w: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физ.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77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4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Тренировки эвакуации воспитанников и сотрудников МБДОУ при ЧС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не менее 2 раз в год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77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4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Уточнение схем оповещения сотрудников МБДОУ в случае ГО и ЧС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77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Проверка стендов и плакатов по ГО и ЧС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77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4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сотрудниками МБДОУ по тематике ГО и ЧС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519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44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эвакуационных путей и выходов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проверке эвакуационных выходов: </w:t>
            </w:r>
            <w:proofErr w:type="spellStart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Казиахмедова</w:t>
            </w:r>
            <w:proofErr w:type="spellEnd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 Э.Э. </w:t>
            </w:r>
          </w:p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Марданова</w:t>
            </w:r>
            <w:proofErr w:type="spellEnd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 Д.М. </w:t>
            </w:r>
            <w:proofErr w:type="spellStart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77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44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Проведение внешнего и внутреннего выхода и осмотра здания и прилегающей к нему территории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Сторожа МБДОУ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2077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4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памяток для родителей по </w:t>
            </w:r>
            <w:proofErr w:type="gramStart"/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gramEnd"/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антитеррористической безопасности, оформление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информационных уголков для родителей,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пропагандирующих работу МЧС «Добрые советы МЧС»</w:t>
            </w:r>
          </w:p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105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44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родителями «Как обезопасить жизнь ребенка»,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«Это должен знать каждый».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с родителями «Чтобы не было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беды».</w:t>
            </w:r>
          </w:p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105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44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Сюжетно-ролевые игры «Пожарные», «Спасатели»,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«Медицинская помощь», «Дорожное движение»,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«ДПС».</w:t>
            </w:r>
          </w:p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105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44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мультипликационных фильмов «Уроки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осторожности» (основы безопасности жизни для</w:t>
            </w:r>
            <w:proofErr w:type="gramEnd"/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малышей), «Безопасность на дороге, в доме».</w:t>
            </w:r>
          </w:p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EF6BF3" w:rsidRPr="00C22579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</w:t>
            </w:r>
          </w:p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105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44" w:type="dxa"/>
          </w:tcPr>
          <w:p w:rsidR="00EF6BF3" w:rsidRPr="00EF6BF3" w:rsidRDefault="00EF6BF3" w:rsidP="00EF6B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Систематически очищать территорию ДОУ от мусора, не допускать его сжигания  на территории.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F3" w:rsidRPr="00EF6BF3" w:rsidTr="00F8250B">
        <w:trPr>
          <w:trHeight w:val="1052"/>
        </w:trPr>
        <w:tc>
          <w:tcPr>
            <w:tcW w:w="792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44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коллектива с правовыми и нормативными актами по пожарной безопасности </w:t>
            </w:r>
          </w:p>
        </w:tc>
        <w:tc>
          <w:tcPr>
            <w:tcW w:w="1560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693" w:type="dxa"/>
          </w:tcPr>
          <w:p w:rsidR="00EF6BF3" w:rsidRPr="00EF6BF3" w:rsidRDefault="00EF6BF3" w:rsidP="00EF6B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</w:t>
            </w:r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Казиахмедова</w:t>
            </w:r>
            <w:proofErr w:type="spellEnd"/>
            <w:r w:rsidRPr="00EF6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Э.Э</w:t>
            </w:r>
          </w:p>
        </w:tc>
        <w:tc>
          <w:tcPr>
            <w:tcW w:w="1559" w:type="dxa"/>
          </w:tcPr>
          <w:p w:rsidR="00EF6BF3" w:rsidRPr="00EF6BF3" w:rsidRDefault="00EF6BF3" w:rsidP="00EF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CF9" w:rsidRPr="00EF6BF3" w:rsidRDefault="001B3CF9" w:rsidP="00EF6BF3">
      <w:pPr>
        <w:rPr>
          <w:rFonts w:ascii="Times New Roman" w:hAnsi="Times New Roman" w:cs="Times New Roman"/>
          <w:sz w:val="24"/>
          <w:szCs w:val="24"/>
        </w:rPr>
      </w:pPr>
    </w:p>
    <w:p w:rsidR="00A53C95" w:rsidRPr="00A53C95" w:rsidRDefault="00A53C95" w:rsidP="00F8250B">
      <w:pPr>
        <w:rPr>
          <w:sz w:val="24"/>
        </w:rPr>
      </w:pPr>
    </w:p>
    <w:sectPr w:rsidR="00A53C95" w:rsidRPr="00A53C95" w:rsidSect="00CD557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73A4"/>
    <w:rsid w:val="00051EA7"/>
    <w:rsid w:val="0009214B"/>
    <w:rsid w:val="000E6758"/>
    <w:rsid w:val="001073A4"/>
    <w:rsid w:val="001B3CF9"/>
    <w:rsid w:val="00243B49"/>
    <w:rsid w:val="00260666"/>
    <w:rsid w:val="00276D1E"/>
    <w:rsid w:val="003769D9"/>
    <w:rsid w:val="003A401C"/>
    <w:rsid w:val="00441E74"/>
    <w:rsid w:val="004E177F"/>
    <w:rsid w:val="0051273E"/>
    <w:rsid w:val="00565309"/>
    <w:rsid w:val="005830A2"/>
    <w:rsid w:val="00592EB7"/>
    <w:rsid w:val="005C06F7"/>
    <w:rsid w:val="007E50F9"/>
    <w:rsid w:val="00935CB6"/>
    <w:rsid w:val="009A5BDA"/>
    <w:rsid w:val="009E4C38"/>
    <w:rsid w:val="009F3CC4"/>
    <w:rsid w:val="00A22A79"/>
    <w:rsid w:val="00A26381"/>
    <w:rsid w:val="00A53C95"/>
    <w:rsid w:val="00B22D5B"/>
    <w:rsid w:val="00C22579"/>
    <w:rsid w:val="00C541E0"/>
    <w:rsid w:val="00C979C5"/>
    <w:rsid w:val="00CD520D"/>
    <w:rsid w:val="00CD5576"/>
    <w:rsid w:val="00D633AE"/>
    <w:rsid w:val="00DD798C"/>
    <w:rsid w:val="00E86E55"/>
    <w:rsid w:val="00EF6BF3"/>
    <w:rsid w:val="00F31075"/>
    <w:rsid w:val="00F736C9"/>
    <w:rsid w:val="00F8250B"/>
    <w:rsid w:val="00F9494B"/>
    <w:rsid w:val="00FE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C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D55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11</cp:revision>
  <cp:lastPrinted>2019-03-06T06:26:00Z</cp:lastPrinted>
  <dcterms:created xsi:type="dcterms:W3CDTF">2018-03-21T19:45:00Z</dcterms:created>
  <dcterms:modified xsi:type="dcterms:W3CDTF">2019-03-06T06:27:00Z</dcterms:modified>
</cp:coreProperties>
</file>