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4E5" w:rsidRDefault="001E14E5" w:rsidP="009B2B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28"/>
          <w:lang w:eastAsia="ru-RU"/>
        </w:rPr>
      </w:pPr>
    </w:p>
    <w:p w:rsidR="001E14E5" w:rsidRDefault="001E14E5" w:rsidP="009B2B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28"/>
          <w:lang w:eastAsia="ru-RU"/>
        </w:rPr>
      </w:pPr>
    </w:p>
    <w:p w:rsidR="001E14E5" w:rsidRDefault="001E14E5" w:rsidP="009B2B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28"/>
          <w:lang w:eastAsia="ru-RU"/>
        </w:rPr>
      </w:pPr>
    </w:p>
    <w:p w:rsidR="002910EB" w:rsidRDefault="002910EB" w:rsidP="009B2B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28"/>
          <w:lang w:eastAsia="ru-RU"/>
        </w:rPr>
      </w:pPr>
    </w:p>
    <w:p w:rsidR="002910EB" w:rsidRDefault="002910EB" w:rsidP="009B2B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28"/>
          <w:lang w:eastAsia="ru-RU"/>
        </w:rPr>
      </w:pPr>
    </w:p>
    <w:p w:rsidR="001E14E5" w:rsidRDefault="001E14E5" w:rsidP="009B2B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28"/>
          <w:lang w:eastAsia="ru-RU"/>
        </w:rPr>
      </w:pPr>
    </w:p>
    <w:p w:rsidR="009B2BC7" w:rsidRPr="00BA2CF1" w:rsidRDefault="009B2BC7" w:rsidP="009B2B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28"/>
          <w:lang w:eastAsia="ru-RU"/>
        </w:rPr>
      </w:pPr>
      <w:r w:rsidRPr="00BA2CF1">
        <w:rPr>
          <w:rFonts w:ascii="Times New Roman" w:eastAsia="Times New Roman" w:hAnsi="Times New Roman" w:cs="Times New Roman"/>
          <w:b/>
          <w:sz w:val="72"/>
          <w:szCs w:val="28"/>
          <w:lang w:eastAsia="ru-RU"/>
        </w:rPr>
        <w:t>Табель посещаемости детей</w:t>
      </w:r>
    </w:p>
    <w:p w:rsidR="009B2BC7" w:rsidRPr="00BA2CF1" w:rsidRDefault="002910EB" w:rsidP="009B2B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72"/>
          <w:szCs w:val="28"/>
          <w:lang w:eastAsia="ru-RU"/>
        </w:rPr>
        <w:t>группы ДОУ</w:t>
      </w:r>
    </w:p>
    <w:p w:rsidR="002910EB" w:rsidRDefault="002910EB" w:rsidP="002910EB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2910EB" w:rsidRDefault="002910EB" w:rsidP="002910EB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2910EB" w:rsidRDefault="002910EB" w:rsidP="002910EB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2910EB" w:rsidRDefault="002910EB" w:rsidP="002910EB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2910EB" w:rsidRPr="00BA2CF1" w:rsidRDefault="002910EB" w:rsidP="002910EB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9B2BC7" w:rsidRPr="00BA2CF1" w:rsidRDefault="009B2BC7" w:rsidP="009B2B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9B2BC7" w:rsidRPr="002910EB" w:rsidRDefault="009B2BC7" w:rsidP="009B2BC7">
      <w:pPr>
        <w:spacing w:after="0" w:line="240" w:lineRule="auto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  <w:r w:rsidRPr="002910EB">
        <w:rPr>
          <w:rFonts w:ascii="Times New Roman" w:eastAsia="Times New Roman" w:hAnsi="Times New Roman" w:cs="Times New Roman"/>
          <w:sz w:val="36"/>
          <w:szCs w:val="28"/>
          <w:lang w:eastAsia="ru-RU"/>
        </w:rPr>
        <w:t>Воспитатели:</w:t>
      </w:r>
    </w:p>
    <w:p w:rsidR="009B2BC7" w:rsidRPr="002910EB" w:rsidRDefault="002910EB" w:rsidP="009B2BC7">
      <w:pPr>
        <w:spacing w:after="0" w:line="240" w:lineRule="auto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  <w:r w:rsidRPr="002910EB">
        <w:rPr>
          <w:rFonts w:ascii="Times New Roman" w:eastAsia="Times New Roman" w:hAnsi="Times New Roman" w:cs="Times New Roman"/>
          <w:sz w:val="36"/>
          <w:szCs w:val="28"/>
          <w:lang w:eastAsia="ru-RU"/>
        </w:rPr>
        <w:t>_______________</w:t>
      </w:r>
    </w:p>
    <w:p w:rsidR="002910EB" w:rsidRPr="002910EB" w:rsidRDefault="002910EB" w:rsidP="009B2BC7">
      <w:pPr>
        <w:spacing w:after="0" w:line="240" w:lineRule="auto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  <w:r w:rsidRPr="002910EB">
        <w:rPr>
          <w:rFonts w:ascii="Times New Roman" w:eastAsia="Times New Roman" w:hAnsi="Times New Roman" w:cs="Times New Roman"/>
          <w:sz w:val="36"/>
          <w:szCs w:val="28"/>
          <w:lang w:eastAsia="ru-RU"/>
        </w:rPr>
        <w:t>_______________</w:t>
      </w:r>
    </w:p>
    <w:p w:rsidR="009B2BC7" w:rsidRPr="00BA2CF1" w:rsidRDefault="009B2BC7" w:rsidP="009B2BC7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9B2BC7" w:rsidRPr="00BA2CF1" w:rsidRDefault="009B2BC7" w:rsidP="009B2BC7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9B2BC7" w:rsidRPr="002910EB" w:rsidRDefault="004C4E1B" w:rsidP="009B2BC7">
      <w:pPr>
        <w:spacing w:after="0" w:line="240" w:lineRule="auto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  <w:r w:rsidRPr="002910EB">
        <w:rPr>
          <w:rFonts w:ascii="Times New Roman" w:eastAsia="Times New Roman" w:hAnsi="Times New Roman" w:cs="Times New Roman"/>
          <w:sz w:val="36"/>
          <w:szCs w:val="28"/>
          <w:lang w:eastAsia="ru-RU"/>
        </w:rPr>
        <w:t xml:space="preserve">Начат: </w:t>
      </w:r>
      <w:r w:rsidR="002910EB" w:rsidRPr="002910EB">
        <w:rPr>
          <w:rFonts w:ascii="Times New Roman" w:eastAsia="Times New Roman" w:hAnsi="Times New Roman" w:cs="Times New Roman"/>
          <w:sz w:val="36"/>
          <w:szCs w:val="28"/>
          <w:lang w:eastAsia="ru-RU"/>
        </w:rPr>
        <w:t>__</w:t>
      </w:r>
      <w:r w:rsidRPr="002910EB">
        <w:rPr>
          <w:rFonts w:ascii="Times New Roman" w:eastAsia="Times New Roman" w:hAnsi="Times New Roman" w:cs="Times New Roman"/>
          <w:sz w:val="36"/>
          <w:szCs w:val="28"/>
          <w:lang w:eastAsia="ru-RU"/>
        </w:rPr>
        <w:t>.</w:t>
      </w:r>
      <w:r w:rsidR="002910EB" w:rsidRPr="002910EB">
        <w:rPr>
          <w:rFonts w:ascii="Times New Roman" w:eastAsia="Times New Roman" w:hAnsi="Times New Roman" w:cs="Times New Roman"/>
          <w:sz w:val="36"/>
          <w:szCs w:val="28"/>
          <w:lang w:eastAsia="ru-RU"/>
        </w:rPr>
        <w:t>__</w:t>
      </w:r>
      <w:r w:rsidRPr="002910EB">
        <w:rPr>
          <w:rFonts w:ascii="Times New Roman" w:eastAsia="Times New Roman" w:hAnsi="Times New Roman" w:cs="Times New Roman"/>
          <w:sz w:val="36"/>
          <w:szCs w:val="28"/>
          <w:lang w:eastAsia="ru-RU"/>
        </w:rPr>
        <w:t>.</w:t>
      </w:r>
      <w:r w:rsidR="002910EB" w:rsidRPr="002910EB">
        <w:rPr>
          <w:rFonts w:ascii="Times New Roman" w:eastAsia="Times New Roman" w:hAnsi="Times New Roman" w:cs="Times New Roman"/>
          <w:sz w:val="36"/>
          <w:szCs w:val="28"/>
          <w:lang w:eastAsia="ru-RU"/>
        </w:rPr>
        <w:t xml:space="preserve">____ </w:t>
      </w:r>
      <w:r w:rsidR="009B2BC7" w:rsidRPr="002910EB">
        <w:rPr>
          <w:rFonts w:ascii="Times New Roman" w:eastAsia="Times New Roman" w:hAnsi="Times New Roman" w:cs="Times New Roman"/>
          <w:sz w:val="36"/>
          <w:szCs w:val="28"/>
          <w:lang w:eastAsia="ru-RU"/>
        </w:rPr>
        <w:t>г.</w:t>
      </w:r>
    </w:p>
    <w:p w:rsidR="002910EB" w:rsidRPr="002910EB" w:rsidRDefault="002910EB" w:rsidP="009B2BC7">
      <w:pPr>
        <w:spacing w:after="0" w:line="240" w:lineRule="auto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</w:p>
    <w:p w:rsidR="0042249F" w:rsidRPr="002910EB" w:rsidRDefault="009B2BC7" w:rsidP="009B2BC7">
      <w:pPr>
        <w:spacing w:after="0" w:line="240" w:lineRule="auto"/>
        <w:rPr>
          <w:rFonts w:ascii="Times New Roman" w:eastAsia="Times New Roman" w:hAnsi="Times New Roman" w:cs="Times New Roman"/>
          <w:sz w:val="36"/>
          <w:szCs w:val="28"/>
          <w:lang w:eastAsia="ru-RU"/>
        </w:rPr>
        <w:sectPr w:rsidR="0042249F" w:rsidRPr="002910EB" w:rsidSect="009B2BC7">
          <w:pgSz w:w="11906" w:h="16838"/>
          <w:pgMar w:top="284" w:right="851" w:bottom="284" w:left="1701" w:header="709" w:footer="709" w:gutter="0"/>
          <w:cols w:space="708"/>
          <w:docGrid w:linePitch="360"/>
        </w:sectPr>
      </w:pPr>
      <w:r w:rsidRPr="002910EB">
        <w:rPr>
          <w:rFonts w:ascii="Times New Roman" w:eastAsia="Times New Roman" w:hAnsi="Times New Roman" w:cs="Times New Roman"/>
          <w:sz w:val="36"/>
          <w:szCs w:val="28"/>
          <w:lang w:eastAsia="ru-RU"/>
        </w:rPr>
        <w:t>Окончен:</w:t>
      </w:r>
      <w:r w:rsidR="002910EB" w:rsidRPr="002910EB">
        <w:rPr>
          <w:rFonts w:ascii="Times New Roman" w:eastAsia="Times New Roman" w:hAnsi="Times New Roman" w:cs="Times New Roman"/>
          <w:sz w:val="36"/>
          <w:szCs w:val="28"/>
          <w:lang w:eastAsia="ru-RU"/>
        </w:rPr>
        <w:t xml:space="preserve"> </w:t>
      </w:r>
      <w:r w:rsidR="002910EB" w:rsidRPr="002910EB">
        <w:rPr>
          <w:rFonts w:ascii="Times New Roman" w:eastAsia="Times New Roman" w:hAnsi="Times New Roman" w:cs="Times New Roman"/>
          <w:sz w:val="36"/>
          <w:szCs w:val="28"/>
          <w:lang w:eastAsia="ru-RU"/>
        </w:rPr>
        <w:t>__.__.____ г.</w:t>
      </w:r>
      <w:r w:rsidR="0042249F" w:rsidRPr="002910EB">
        <w:rPr>
          <w:rFonts w:ascii="Times New Roman" w:eastAsia="Times New Roman" w:hAnsi="Times New Roman" w:cs="Times New Roman"/>
          <w:sz w:val="36"/>
          <w:szCs w:val="28"/>
          <w:lang w:eastAsia="ru-RU"/>
        </w:rPr>
        <w:br w:type="page"/>
      </w:r>
      <w:bookmarkStart w:id="0" w:name="_GoBack"/>
      <w:bookmarkEnd w:id="0"/>
    </w:p>
    <w:tbl>
      <w:tblPr>
        <w:tblpPr w:leftFromText="180" w:rightFromText="180" w:vertAnchor="text" w:horzAnchor="page" w:tblpX="837" w:tblpY="6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492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50"/>
        <w:gridCol w:w="317"/>
        <w:gridCol w:w="284"/>
        <w:gridCol w:w="283"/>
        <w:gridCol w:w="283"/>
        <w:gridCol w:w="508"/>
        <w:gridCol w:w="567"/>
        <w:gridCol w:w="2376"/>
      </w:tblGrid>
      <w:tr w:rsidR="002910EB" w:rsidRPr="0042249F" w:rsidTr="002910EB">
        <w:trPr>
          <w:cantSplit/>
          <w:trHeight w:val="269"/>
        </w:trPr>
        <w:tc>
          <w:tcPr>
            <w:tcW w:w="426" w:type="dxa"/>
            <w:vMerge w:val="restart"/>
            <w:textDirection w:val="btLr"/>
            <w:vAlign w:val="center"/>
          </w:tcPr>
          <w:p w:rsidR="002910EB" w:rsidRPr="0042249F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№</w:t>
            </w:r>
          </w:p>
          <w:p w:rsidR="002910EB" w:rsidRPr="0042249F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4224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4224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268" w:type="dxa"/>
            <w:vMerge w:val="restart"/>
            <w:vAlign w:val="center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Фамилия, имя ребёнка</w:t>
            </w:r>
          </w:p>
        </w:tc>
        <w:tc>
          <w:tcPr>
            <w:tcW w:w="492" w:type="dxa"/>
            <w:vMerge w:val="restart"/>
            <w:textDirection w:val="btLr"/>
            <w:vAlign w:val="center"/>
          </w:tcPr>
          <w:p w:rsidR="002910EB" w:rsidRPr="0042249F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Возраст</w:t>
            </w:r>
          </w:p>
          <w:p w:rsidR="002910EB" w:rsidRPr="0042249F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ребёнка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2910EB" w:rsidRPr="00F728AA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2910EB" w:rsidRPr="00F728AA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2910EB" w:rsidRPr="00F728AA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2910EB" w:rsidRPr="00F728AA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2910EB" w:rsidRPr="00F728AA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2910EB" w:rsidRPr="00F728AA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2910EB" w:rsidRPr="00F728AA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2910EB" w:rsidRPr="00F728AA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2910EB" w:rsidRPr="00F728AA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2910EB" w:rsidRPr="00F728AA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2910EB" w:rsidRPr="00F728AA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2910EB" w:rsidRPr="00F728AA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2910EB" w:rsidRPr="00F728AA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2910EB" w:rsidRPr="00F728AA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2910EB" w:rsidRPr="00F728AA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2910EB" w:rsidRPr="00F728AA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2910EB" w:rsidRPr="00F728AA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2910EB" w:rsidRPr="00F728AA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2910EB" w:rsidRPr="00F728AA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2910EB" w:rsidRPr="00F728AA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2910EB" w:rsidRPr="00F728AA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2910EB" w:rsidRPr="00F728AA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2910EB" w:rsidRPr="00F728AA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2910EB" w:rsidRPr="00F728AA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2910EB" w:rsidRPr="00F728AA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2910EB" w:rsidRPr="00F728AA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50" w:type="dxa"/>
            <w:vMerge w:val="restart"/>
            <w:textDirection w:val="btLr"/>
            <w:vAlign w:val="center"/>
          </w:tcPr>
          <w:p w:rsidR="002910EB" w:rsidRPr="00F728AA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17" w:type="dxa"/>
            <w:vMerge w:val="restart"/>
            <w:textDirection w:val="btLr"/>
            <w:vAlign w:val="center"/>
          </w:tcPr>
          <w:p w:rsidR="002910EB" w:rsidRPr="00F728AA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2910EB" w:rsidRPr="00F728AA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2910EB" w:rsidRPr="00F728AA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2910EB" w:rsidRPr="00F728AA" w:rsidRDefault="002910EB" w:rsidP="00F728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075" w:type="dxa"/>
            <w:gridSpan w:val="2"/>
          </w:tcPr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Кол-во</w:t>
            </w:r>
          </w:p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8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дней</w:t>
            </w:r>
          </w:p>
        </w:tc>
        <w:tc>
          <w:tcPr>
            <w:tcW w:w="2376" w:type="dxa"/>
            <w:vMerge w:val="restart"/>
            <w:vAlign w:val="center"/>
          </w:tcPr>
          <w:p w:rsidR="002910EB" w:rsidRPr="00F728AA" w:rsidRDefault="002910EB" w:rsidP="002910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Причина непосещения</w:t>
            </w:r>
          </w:p>
        </w:tc>
      </w:tr>
      <w:tr w:rsidR="002910EB" w:rsidRPr="0042249F" w:rsidTr="002910EB">
        <w:trPr>
          <w:cantSplit/>
          <w:trHeight w:val="1134"/>
        </w:trPr>
        <w:tc>
          <w:tcPr>
            <w:tcW w:w="426" w:type="dxa"/>
            <w:vMerge/>
          </w:tcPr>
          <w:p w:rsidR="002910EB" w:rsidRPr="0042249F" w:rsidRDefault="002910EB" w:rsidP="00F72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  <w:vMerge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Merge/>
          </w:tcPr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Merge/>
          </w:tcPr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Merge/>
          </w:tcPr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Merge/>
          </w:tcPr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Merge/>
          </w:tcPr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Merge/>
          </w:tcPr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Merge/>
          </w:tcPr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Merge/>
          </w:tcPr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Merge/>
          </w:tcPr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Merge/>
          </w:tcPr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Merge/>
          </w:tcPr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Merge/>
          </w:tcPr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Merge/>
          </w:tcPr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Merge/>
          </w:tcPr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Merge/>
          </w:tcPr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Merge/>
          </w:tcPr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Merge/>
          </w:tcPr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Merge/>
          </w:tcPr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Merge/>
          </w:tcPr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3" w:type="dxa"/>
            <w:vMerge/>
          </w:tcPr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Merge/>
          </w:tcPr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Merge/>
          </w:tcPr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Merge/>
          </w:tcPr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Merge/>
          </w:tcPr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Merge/>
          </w:tcPr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Merge/>
          </w:tcPr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  <w:vMerge/>
          </w:tcPr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  <w:vMerge/>
          </w:tcPr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Merge/>
          </w:tcPr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Merge/>
          </w:tcPr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Merge/>
          </w:tcPr>
          <w:p w:rsidR="002910EB" w:rsidRPr="00F728AA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  <w:textDirection w:val="btLr"/>
            <w:vAlign w:val="center"/>
          </w:tcPr>
          <w:p w:rsidR="002910EB" w:rsidRPr="00F728AA" w:rsidRDefault="002910EB" w:rsidP="002910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пропуск</w:t>
            </w:r>
          </w:p>
        </w:tc>
        <w:tc>
          <w:tcPr>
            <w:tcW w:w="567" w:type="dxa"/>
            <w:textDirection w:val="btLr"/>
            <w:vAlign w:val="center"/>
          </w:tcPr>
          <w:p w:rsidR="002910EB" w:rsidRPr="00F728AA" w:rsidRDefault="002910EB" w:rsidP="002910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посещение</w:t>
            </w:r>
          </w:p>
        </w:tc>
        <w:tc>
          <w:tcPr>
            <w:tcW w:w="2376" w:type="dxa"/>
            <w:vMerge/>
            <w:textDirection w:val="btLr"/>
          </w:tcPr>
          <w:p w:rsidR="002910EB" w:rsidRDefault="002910EB" w:rsidP="002910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0EB" w:rsidRPr="0042249F" w:rsidTr="002910EB">
        <w:tc>
          <w:tcPr>
            <w:tcW w:w="426" w:type="dxa"/>
          </w:tcPr>
          <w:p w:rsidR="002910EB" w:rsidRPr="0042249F" w:rsidRDefault="002910EB" w:rsidP="00F72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0EB" w:rsidRPr="0042249F" w:rsidTr="002910EB">
        <w:tc>
          <w:tcPr>
            <w:tcW w:w="426" w:type="dxa"/>
          </w:tcPr>
          <w:p w:rsidR="002910EB" w:rsidRPr="0042249F" w:rsidRDefault="002910EB" w:rsidP="00F72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0EB" w:rsidRPr="0042249F" w:rsidTr="002910EB">
        <w:tc>
          <w:tcPr>
            <w:tcW w:w="426" w:type="dxa"/>
          </w:tcPr>
          <w:p w:rsidR="002910EB" w:rsidRPr="0042249F" w:rsidRDefault="002910EB" w:rsidP="00F72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68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0EB" w:rsidRPr="0042249F" w:rsidTr="002910EB">
        <w:tc>
          <w:tcPr>
            <w:tcW w:w="426" w:type="dxa"/>
          </w:tcPr>
          <w:p w:rsidR="002910EB" w:rsidRPr="0042249F" w:rsidRDefault="002910EB" w:rsidP="00F72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68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0EB" w:rsidRPr="0042249F" w:rsidTr="002910EB">
        <w:tc>
          <w:tcPr>
            <w:tcW w:w="426" w:type="dxa"/>
          </w:tcPr>
          <w:p w:rsidR="002910EB" w:rsidRPr="0042249F" w:rsidRDefault="002910EB" w:rsidP="00F72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68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0EB" w:rsidRPr="0042249F" w:rsidTr="002910EB">
        <w:tc>
          <w:tcPr>
            <w:tcW w:w="426" w:type="dxa"/>
          </w:tcPr>
          <w:p w:rsidR="002910EB" w:rsidRPr="0042249F" w:rsidRDefault="002910EB" w:rsidP="00F72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68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0EB" w:rsidRPr="0042249F" w:rsidTr="002910EB">
        <w:tc>
          <w:tcPr>
            <w:tcW w:w="426" w:type="dxa"/>
          </w:tcPr>
          <w:p w:rsidR="002910EB" w:rsidRPr="0042249F" w:rsidRDefault="002910EB" w:rsidP="00F72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268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0EB" w:rsidRPr="0042249F" w:rsidTr="002910EB">
        <w:tc>
          <w:tcPr>
            <w:tcW w:w="426" w:type="dxa"/>
          </w:tcPr>
          <w:p w:rsidR="002910EB" w:rsidRPr="0042249F" w:rsidRDefault="002910EB" w:rsidP="00F72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268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0EB" w:rsidRPr="0042249F" w:rsidTr="002910EB">
        <w:tc>
          <w:tcPr>
            <w:tcW w:w="426" w:type="dxa"/>
          </w:tcPr>
          <w:p w:rsidR="002910EB" w:rsidRPr="0042249F" w:rsidRDefault="002910EB" w:rsidP="00F72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268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0EB" w:rsidRPr="0042249F" w:rsidTr="002910EB">
        <w:tc>
          <w:tcPr>
            <w:tcW w:w="426" w:type="dxa"/>
          </w:tcPr>
          <w:p w:rsidR="002910EB" w:rsidRPr="0042249F" w:rsidRDefault="002910EB" w:rsidP="00F72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268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0EB" w:rsidRPr="0042249F" w:rsidTr="002910EB">
        <w:tc>
          <w:tcPr>
            <w:tcW w:w="426" w:type="dxa"/>
          </w:tcPr>
          <w:p w:rsidR="002910EB" w:rsidRPr="0042249F" w:rsidRDefault="002910EB" w:rsidP="00F72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268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0EB" w:rsidRPr="0042249F" w:rsidTr="002910EB">
        <w:tc>
          <w:tcPr>
            <w:tcW w:w="426" w:type="dxa"/>
          </w:tcPr>
          <w:p w:rsidR="002910EB" w:rsidRPr="0042249F" w:rsidRDefault="002910EB" w:rsidP="00F72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268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0EB" w:rsidRPr="0042249F" w:rsidTr="002910EB">
        <w:tc>
          <w:tcPr>
            <w:tcW w:w="426" w:type="dxa"/>
          </w:tcPr>
          <w:p w:rsidR="002910EB" w:rsidRPr="0042249F" w:rsidRDefault="002910EB" w:rsidP="00F72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268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0EB" w:rsidRPr="0042249F" w:rsidTr="002910EB">
        <w:tc>
          <w:tcPr>
            <w:tcW w:w="426" w:type="dxa"/>
          </w:tcPr>
          <w:p w:rsidR="002910EB" w:rsidRPr="0042249F" w:rsidRDefault="002910EB" w:rsidP="00F72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268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0EB" w:rsidRPr="0042249F" w:rsidTr="002910EB">
        <w:tc>
          <w:tcPr>
            <w:tcW w:w="426" w:type="dxa"/>
          </w:tcPr>
          <w:p w:rsidR="002910EB" w:rsidRPr="0042249F" w:rsidRDefault="002910EB" w:rsidP="00F72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268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0EB" w:rsidRPr="0042249F" w:rsidTr="002910EB">
        <w:tc>
          <w:tcPr>
            <w:tcW w:w="426" w:type="dxa"/>
          </w:tcPr>
          <w:p w:rsidR="002910EB" w:rsidRPr="0042249F" w:rsidRDefault="002910EB" w:rsidP="00F72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268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0EB" w:rsidRPr="0042249F" w:rsidTr="002910EB">
        <w:tc>
          <w:tcPr>
            <w:tcW w:w="426" w:type="dxa"/>
          </w:tcPr>
          <w:p w:rsidR="002910EB" w:rsidRPr="0042249F" w:rsidRDefault="002910EB" w:rsidP="00F72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268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0EB" w:rsidRPr="0042249F" w:rsidTr="002910EB">
        <w:tc>
          <w:tcPr>
            <w:tcW w:w="426" w:type="dxa"/>
          </w:tcPr>
          <w:p w:rsidR="002910EB" w:rsidRPr="0042249F" w:rsidRDefault="002910EB" w:rsidP="00F72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268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0EB" w:rsidRPr="0042249F" w:rsidTr="002910EB">
        <w:tc>
          <w:tcPr>
            <w:tcW w:w="426" w:type="dxa"/>
          </w:tcPr>
          <w:p w:rsidR="002910EB" w:rsidRPr="0042249F" w:rsidRDefault="002910EB" w:rsidP="00F72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268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0EB" w:rsidRPr="0042249F" w:rsidTr="002910EB">
        <w:tc>
          <w:tcPr>
            <w:tcW w:w="426" w:type="dxa"/>
          </w:tcPr>
          <w:p w:rsidR="002910EB" w:rsidRPr="0042249F" w:rsidRDefault="002910EB" w:rsidP="00F72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268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0EB" w:rsidRPr="0042249F" w:rsidTr="002910EB">
        <w:tc>
          <w:tcPr>
            <w:tcW w:w="426" w:type="dxa"/>
          </w:tcPr>
          <w:p w:rsidR="002910EB" w:rsidRPr="0042249F" w:rsidRDefault="002910EB" w:rsidP="00F72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268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0EB" w:rsidRPr="0042249F" w:rsidTr="002910EB">
        <w:tc>
          <w:tcPr>
            <w:tcW w:w="426" w:type="dxa"/>
          </w:tcPr>
          <w:p w:rsidR="002910EB" w:rsidRPr="0042249F" w:rsidRDefault="002910EB" w:rsidP="00F72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268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0EB" w:rsidRPr="0042249F" w:rsidTr="002910EB">
        <w:tc>
          <w:tcPr>
            <w:tcW w:w="426" w:type="dxa"/>
          </w:tcPr>
          <w:p w:rsidR="002910EB" w:rsidRPr="0042249F" w:rsidRDefault="002910EB" w:rsidP="00F72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268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0EB" w:rsidRPr="0042249F" w:rsidTr="002910EB">
        <w:tc>
          <w:tcPr>
            <w:tcW w:w="426" w:type="dxa"/>
          </w:tcPr>
          <w:p w:rsidR="002910EB" w:rsidRPr="0042249F" w:rsidRDefault="002910EB" w:rsidP="00F72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268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0EB" w:rsidRPr="0042249F" w:rsidTr="002910EB">
        <w:tc>
          <w:tcPr>
            <w:tcW w:w="426" w:type="dxa"/>
          </w:tcPr>
          <w:p w:rsidR="002910EB" w:rsidRDefault="002910EB" w:rsidP="00F72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268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</w:tcPr>
          <w:p w:rsidR="002910EB" w:rsidRPr="0042249F" w:rsidRDefault="002910EB" w:rsidP="00F7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0EB" w:rsidRPr="0042249F" w:rsidTr="002910EB">
        <w:trPr>
          <w:trHeight w:val="227"/>
        </w:trPr>
        <w:tc>
          <w:tcPr>
            <w:tcW w:w="3186" w:type="dxa"/>
            <w:gridSpan w:val="3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по списку детей</w:t>
            </w: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0EB" w:rsidRPr="0042249F" w:rsidTr="002910EB">
        <w:trPr>
          <w:trHeight w:val="227"/>
        </w:trPr>
        <w:tc>
          <w:tcPr>
            <w:tcW w:w="3186" w:type="dxa"/>
            <w:gridSpan w:val="3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присутствует</w:t>
            </w: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0EB" w:rsidRPr="0042249F" w:rsidTr="002910EB">
        <w:trPr>
          <w:trHeight w:val="227"/>
        </w:trPr>
        <w:tc>
          <w:tcPr>
            <w:tcW w:w="3186" w:type="dxa"/>
            <w:gridSpan w:val="3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отсутствует:</w:t>
            </w: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0EB" w:rsidRPr="0042249F" w:rsidTr="002910EB">
        <w:trPr>
          <w:trHeight w:val="227"/>
        </w:trPr>
        <w:tc>
          <w:tcPr>
            <w:tcW w:w="3186" w:type="dxa"/>
            <w:gridSpan w:val="3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болезни</w:t>
            </w: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0EB" w:rsidRPr="0042249F" w:rsidTr="002910EB">
        <w:trPr>
          <w:trHeight w:val="227"/>
        </w:trPr>
        <w:tc>
          <w:tcPr>
            <w:tcW w:w="3186" w:type="dxa"/>
            <w:gridSpan w:val="3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отпуске</w:t>
            </w: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0EB" w:rsidRPr="0042249F" w:rsidTr="002910EB">
        <w:trPr>
          <w:trHeight w:val="227"/>
        </w:trPr>
        <w:tc>
          <w:tcPr>
            <w:tcW w:w="3186" w:type="dxa"/>
            <w:gridSpan w:val="3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иным причинам</w:t>
            </w: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0EB" w:rsidRPr="0042249F" w:rsidTr="002910EB">
        <w:trPr>
          <w:trHeight w:val="227"/>
        </w:trPr>
        <w:tc>
          <w:tcPr>
            <w:tcW w:w="3186" w:type="dxa"/>
            <w:gridSpan w:val="3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4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Осмотр детей на педикулёз</w:t>
            </w: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Align w:val="center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6" w:type="dxa"/>
          </w:tcPr>
          <w:p w:rsidR="002910EB" w:rsidRPr="0042249F" w:rsidRDefault="002910EB" w:rsidP="00F728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42249F" w:rsidRPr="002910EB" w:rsidRDefault="002910EB" w:rsidP="002910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Табель посещаемости детей группы «______________»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r w:rsidRPr="002910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(месяц)</w:t>
      </w:r>
    </w:p>
    <w:p w:rsidR="009B2BC7" w:rsidRPr="00BA2CF1" w:rsidRDefault="009B2BC7" w:rsidP="009B2BC7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42249F" w:rsidRDefault="0042249F" w:rsidP="009B2B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2249F" w:rsidSect="0042249F">
          <w:pgSz w:w="16838" w:h="11906" w:orient="landscape"/>
          <w:pgMar w:top="851" w:right="284" w:bottom="1701" w:left="284" w:header="709" w:footer="709" w:gutter="0"/>
          <w:cols w:space="708"/>
          <w:docGrid w:linePitch="360"/>
        </w:sectPr>
      </w:pPr>
    </w:p>
    <w:p w:rsidR="009B2BC7" w:rsidRPr="009B2BC7" w:rsidRDefault="009B2BC7" w:rsidP="009B2B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BC7" w:rsidRPr="009B2BC7" w:rsidRDefault="009B2BC7" w:rsidP="009B2B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DF" w:rsidRPr="00BA2CF1" w:rsidRDefault="00D152DF" w:rsidP="00D152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</w:pPr>
      <w:r w:rsidRPr="00BA2CF1">
        <w:rPr>
          <w:rFonts w:ascii="Times New Roman" w:eastAsia="Times New Roman" w:hAnsi="Times New Roman" w:cs="Times New Roman"/>
          <w:b/>
          <w:sz w:val="48"/>
          <w:szCs w:val="28"/>
          <w:lang w:eastAsia="ru-RU"/>
        </w:rPr>
        <w:t>График движения детей</w:t>
      </w:r>
    </w:p>
    <w:p w:rsidR="00D152DF" w:rsidRPr="00BA2CF1" w:rsidRDefault="00D152DF" w:rsidP="00D152DF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2889"/>
        <w:gridCol w:w="2694"/>
        <w:gridCol w:w="2624"/>
      </w:tblGrid>
      <w:tr w:rsidR="00D152DF" w:rsidRPr="002910EB" w:rsidTr="006D4980">
        <w:tc>
          <w:tcPr>
            <w:tcW w:w="1188" w:type="dxa"/>
          </w:tcPr>
          <w:p w:rsidR="00D152DF" w:rsidRPr="002910EB" w:rsidRDefault="00D152DF" w:rsidP="006D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2910E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№</w:t>
            </w:r>
          </w:p>
          <w:p w:rsidR="00D152DF" w:rsidRPr="002910EB" w:rsidRDefault="00D152DF" w:rsidP="006D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proofErr w:type="gramStart"/>
            <w:r w:rsidRPr="002910E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</w:t>
            </w:r>
            <w:proofErr w:type="gramEnd"/>
            <w:r w:rsidRPr="002910E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/п</w:t>
            </w:r>
          </w:p>
        </w:tc>
        <w:tc>
          <w:tcPr>
            <w:tcW w:w="2889" w:type="dxa"/>
          </w:tcPr>
          <w:p w:rsidR="00D152DF" w:rsidRPr="002910EB" w:rsidRDefault="00D152DF" w:rsidP="006D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2910E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Фамилия, имя ребёнка</w:t>
            </w:r>
          </w:p>
        </w:tc>
        <w:tc>
          <w:tcPr>
            <w:tcW w:w="2694" w:type="dxa"/>
          </w:tcPr>
          <w:p w:rsidR="00D152DF" w:rsidRPr="002910EB" w:rsidRDefault="00D152DF" w:rsidP="006D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2910E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Дата поступления</w:t>
            </w:r>
          </w:p>
        </w:tc>
        <w:tc>
          <w:tcPr>
            <w:tcW w:w="2624" w:type="dxa"/>
          </w:tcPr>
          <w:p w:rsidR="00D152DF" w:rsidRPr="002910EB" w:rsidRDefault="00D152DF" w:rsidP="006D4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2910E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Дата Выбывания</w:t>
            </w:r>
          </w:p>
        </w:tc>
      </w:tr>
      <w:tr w:rsidR="0066585D" w:rsidRPr="00BA2CF1" w:rsidTr="002910EB">
        <w:tc>
          <w:tcPr>
            <w:tcW w:w="1188" w:type="dxa"/>
            <w:vAlign w:val="center"/>
          </w:tcPr>
          <w:p w:rsidR="0066585D" w:rsidRPr="00BA2CF1" w:rsidRDefault="0066585D" w:rsidP="002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89" w:type="dxa"/>
          </w:tcPr>
          <w:p w:rsidR="0066585D" w:rsidRPr="009B2BC7" w:rsidRDefault="0066585D" w:rsidP="00373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66585D" w:rsidRPr="00BA2CF1" w:rsidTr="002910EB">
        <w:tc>
          <w:tcPr>
            <w:tcW w:w="1188" w:type="dxa"/>
            <w:vAlign w:val="center"/>
          </w:tcPr>
          <w:p w:rsidR="0066585D" w:rsidRPr="00BA2CF1" w:rsidRDefault="0066585D" w:rsidP="002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89" w:type="dxa"/>
          </w:tcPr>
          <w:p w:rsidR="0066585D" w:rsidRPr="009B2BC7" w:rsidRDefault="0066585D" w:rsidP="00373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66585D" w:rsidRPr="00BA2CF1" w:rsidTr="002910EB">
        <w:tc>
          <w:tcPr>
            <w:tcW w:w="1188" w:type="dxa"/>
            <w:vAlign w:val="center"/>
          </w:tcPr>
          <w:p w:rsidR="0066585D" w:rsidRPr="00BA2CF1" w:rsidRDefault="0066585D" w:rsidP="002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89" w:type="dxa"/>
          </w:tcPr>
          <w:p w:rsidR="0066585D" w:rsidRPr="009B2BC7" w:rsidRDefault="0066585D" w:rsidP="00373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66585D" w:rsidRPr="00BA2CF1" w:rsidTr="002910EB">
        <w:tc>
          <w:tcPr>
            <w:tcW w:w="1188" w:type="dxa"/>
            <w:vAlign w:val="center"/>
          </w:tcPr>
          <w:p w:rsidR="0066585D" w:rsidRPr="00BA2CF1" w:rsidRDefault="0066585D" w:rsidP="002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89" w:type="dxa"/>
          </w:tcPr>
          <w:p w:rsidR="0066585D" w:rsidRPr="009B2BC7" w:rsidRDefault="0066585D" w:rsidP="00373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6585D" w:rsidRPr="00BA2CF1" w:rsidTr="002910EB">
        <w:tc>
          <w:tcPr>
            <w:tcW w:w="1188" w:type="dxa"/>
            <w:vAlign w:val="center"/>
          </w:tcPr>
          <w:p w:rsidR="0066585D" w:rsidRPr="00BA2CF1" w:rsidRDefault="0066585D" w:rsidP="002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89" w:type="dxa"/>
          </w:tcPr>
          <w:p w:rsidR="0066585D" w:rsidRPr="009B2BC7" w:rsidRDefault="0066585D" w:rsidP="00373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66585D" w:rsidRPr="00BA2CF1" w:rsidTr="002910EB">
        <w:tc>
          <w:tcPr>
            <w:tcW w:w="1188" w:type="dxa"/>
            <w:vAlign w:val="center"/>
          </w:tcPr>
          <w:p w:rsidR="0066585D" w:rsidRPr="00BA2CF1" w:rsidRDefault="0066585D" w:rsidP="002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89" w:type="dxa"/>
          </w:tcPr>
          <w:p w:rsidR="0066585D" w:rsidRPr="009B2BC7" w:rsidRDefault="0066585D" w:rsidP="00373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66585D" w:rsidRPr="00BA2CF1" w:rsidTr="002910EB">
        <w:tc>
          <w:tcPr>
            <w:tcW w:w="1188" w:type="dxa"/>
            <w:vAlign w:val="center"/>
          </w:tcPr>
          <w:p w:rsidR="0066585D" w:rsidRPr="00BA2CF1" w:rsidRDefault="0066585D" w:rsidP="002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889" w:type="dxa"/>
          </w:tcPr>
          <w:p w:rsidR="0066585D" w:rsidRPr="009B2BC7" w:rsidRDefault="0066585D" w:rsidP="00373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66585D" w:rsidRPr="00BA2CF1" w:rsidTr="002910EB">
        <w:tc>
          <w:tcPr>
            <w:tcW w:w="1188" w:type="dxa"/>
            <w:vAlign w:val="center"/>
          </w:tcPr>
          <w:p w:rsidR="0066585D" w:rsidRPr="00BA2CF1" w:rsidRDefault="0066585D" w:rsidP="002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89" w:type="dxa"/>
          </w:tcPr>
          <w:p w:rsidR="0066585D" w:rsidRPr="009B2BC7" w:rsidRDefault="0066585D" w:rsidP="00373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66585D" w:rsidRPr="00BA2CF1" w:rsidTr="002910EB">
        <w:tc>
          <w:tcPr>
            <w:tcW w:w="1188" w:type="dxa"/>
            <w:vAlign w:val="center"/>
          </w:tcPr>
          <w:p w:rsidR="0066585D" w:rsidRPr="00BA2CF1" w:rsidRDefault="0066585D" w:rsidP="002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889" w:type="dxa"/>
          </w:tcPr>
          <w:p w:rsidR="0066585D" w:rsidRPr="009B2BC7" w:rsidRDefault="0066585D" w:rsidP="00373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66585D" w:rsidRPr="00BA2CF1" w:rsidTr="002910EB">
        <w:tc>
          <w:tcPr>
            <w:tcW w:w="1188" w:type="dxa"/>
            <w:vAlign w:val="center"/>
          </w:tcPr>
          <w:p w:rsidR="0066585D" w:rsidRPr="00BA2CF1" w:rsidRDefault="0066585D" w:rsidP="002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89" w:type="dxa"/>
          </w:tcPr>
          <w:p w:rsidR="0066585D" w:rsidRPr="009B2BC7" w:rsidRDefault="0066585D" w:rsidP="00373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66585D" w:rsidRPr="00BA2CF1" w:rsidTr="002910EB">
        <w:tc>
          <w:tcPr>
            <w:tcW w:w="1188" w:type="dxa"/>
            <w:vAlign w:val="center"/>
          </w:tcPr>
          <w:p w:rsidR="0066585D" w:rsidRPr="00BA2CF1" w:rsidRDefault="0066585D" w:rsidP="002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889" w:type="dxa"/>
          </w:tcPr>
          <w:p w:rsidR="0066585D" w:rsidRPr="009B2BC7" w:rsidRDefault="0066585D" w:rsidP="00373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66585D" w:rsidRPr="00BA2CF1" w:rsidTr="002910EB">
        <w:tc>
          <w:tcPr>
            <w:tcW w:w="1188" w:type="dxa"/>
            <w:vAlign w:val="center"/>
          </w:tcPr>
          <w:p w:rsidR="0066585D" w:rsidRPr="00BA2CF1" w:rsidRDefault="0066585D" w:rsidP="002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889" w:type="dxa"/>
          </w:tcPr>
          <w:p w:rsidR="0066585D" w:rsidRPr="009B2BC7" w:rsidRDefault="0066585D" w:rsidP="00373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66585D" w:rsidRPr="00BA2CF1" w:rsidTr="002910EB">
        <w:tc>
          <w:tcPr>
            <w:tcW w:w="1188" w:type="dxa"/>
            <w:vAlign w:val="center"/>
          </w:tcPr>
          <w:p w:rsidR="0066585D" w:rsidRPr="00BA2CF1" w:rsidRDefault="0066585D" w:rsidP="002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889" w:type="dxa"/>
          </w:tcPr>
          <w:p w:rsidR="0066585D" w:rsidRPr="009B2BC7" w:rsidRDefault="0066585D" w:rsidP="00373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66585D" w:rsidRPr="00BA2CF1" w:rsidTr="002910EB">
        <w:tc>
          <w:tcPr>
            <w:tcW w:w="1188" w:type="dxa"/>
            <w:vAlign w:val="center"/>
          </w:tcPr>
          <w:p w:rsidR="0066585D" w:rsidRPr="00BA2CF1" w:rsidRDefault="0066585D" w:rsidP="002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889" w:type="dxa"/>
          </w:tcPr>
          <w:p w:rsidR="0066585D" w:rsidRPr="009B2BC7" w:rsidRDefault="0066585D" w:rsidP="00373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66585D" w:rsidRPr="00BA2CF1" w:rsidTr="002910EB">
        <w:tc>
          <w:tcPr>
            <w:tcW w:w="1188" w:type="dxa"/>
            <w:vAlign w:val="center"/>
          </w:tcPr>
          <w:p w:rsidR="0066585D" w:rsidRPr="00BA2CF1" w:rsidRDefault="0066585D" w:rsidP="002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889" w:type="dxa"/>
          </w:tcPr>
          <w:p w:rsidR="0066585D" w:rsidRPr="009B2BC7" w:rsidRDefault="0066585D" w:rsidP="00373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66585D" w:rsidRPr="00BA2CF1" w:rsidTr="002910EB">
        <w:tc>
          <w:tcPr>
            <w:tcW w:w="1188" w:type="dxa"/>
            <w:vAlign w:val="center"/>
          </w:tcPr>
          <w:p w:rsidR="0066585D" w:rsidRPr="00BA2CF1" w:rsidRDefault="0066585D" w:rsidP="002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889" w:type="dxa"/>
          </w:tcPr>
          <w:p w:rsidR="0066585D" w:rsidRPr="009B2BC7" w:rsidRDefault="0066585D" w:rsidP="00373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66585D" w:rsidRPr="00BA2CF1" w:rsidTr="002910EB">
        <w:tc>
          <w:tcPr>
            <w:tcW w:w="1188" w:type="dxa"/>
            <w:vAlign w:val="center"/>
          </w:tcPr>
          <w:p w:rsidR="0066585D" w:rsidRPr="00BA2CF1" w:rsidRDefault="0066585D" w:rsidP="002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889" w:type="dxa"/>
          </w:tcPr>
          <w:p w:rsidR="0066585D" w:rsidRPr="009B2BC7" w:rsidRDefault="0066585D" w:rsidP="00373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66585D" w:rsidRPr="00BA2CF1" w:rsidTr="002910EB">
        <w:tc>
          <w:tcPr>
            <w:tcW w:w="1188" w:type="dxa"/>
            <w:vAlign w:val="center"/>
          </w:tcPr>
          <w:p w:rsidR="0066585D" w:rsidRPr="00BA2CF1" w:rsidRDefault="0066585D" w:rsidP="002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889" w:type="dxa"/>
          </w:tcPr>
          <w:p w:rsidR="0066585D" w:rsidRPr="009B2BC7" w:rsidRDefault="0066585D" w:rsidP="00373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66585D" w:rsidRPr="00BA2CF1" w:rsidTr="002910EB">
        <w:tc>
          <w:tcPr>
            <w:tcW w:w="1188" w:type="dxa"/>
            <w:vAlign w:val="center"/>
          </w:tcPr>
          <w:p w:rsidR="0066585D" w:rsidRPr="00BA2CF1" w:rsidRDefault="0066585D" w:rsidP="002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BA2CF1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19</w:t>
            </w:r>
          </w:p>
        </w:tc>
        <w:tc>
          <w:tcPr>
            <w:tcW w:w="2889" w:type="dxa"/>
          </w:tcPr>
          <w:p w:rsidR="0066585D" w:rsidRPr="009B2BC7" w:rsidRDefault="0066585D" w:rsidP="00373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66585D" w:rsidRPr="00BA2CF1" w:rsidTr="002910EB">
        <w:tc>
          <w:tcPr>
            <w:tcW w:w="1188" w:type="dxa"/>
            <w:vAlign w:val="center"/>
          </w:tcPr>
          <w:p w:rsidR="0066585D" w:rsidRPr="00BA2CF1" w:rsidRDefault="0066585D" w:rsidP="002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889" w:type="dxa"/>
          </w:tcPr>
          <w:p w:rsidR="0066585D" w:rsidRPr="009B2BC7" w:rsidRDefault="0066585D" w:rsidP="00373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4" w:type="dxa"/>
          </w:tcPr>
          <w:p w:rsidR="0066585D" w:rsidRPr="00BA2CF1" w:rsidRDefault="0066585D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D152DF" w:rsidRPr="00BA2CF1" w:rsidTr="002910EB">
        <w:tc>
          <w:tcPr>
            <w:tcW w:w="1188" w:type="dxa"/>
            <w:vAlign w:val="center"/>
          </w:tcPr>
          <w:p w:rsidR="00D152DF" w:rsidRPr="00BA2CF1" w:rsidRDefault="002910EB" w:rsidP="002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889" w:type="dxa"/>
          </w:tcPr>
          <w:p w:rsidR="00D152DF" w:rsidRPr="00BA2CF1" w:rsidRDefault="00D152DF" w:rsidP="006D4980">
            <w:pPr>
              <w:tabs>
                <w:tab w:val="left" w:pos="19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D152DF" w:rsidRPr="00BA2CF1" w:rsidRDefault="00D152DF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4" w:type="dxa"/>
          </w:tcPr>
          <w:p w:rsidR="00D152DF" w:rsidRPr="00BA2CF1" w:rsidRDefault="00D152DF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</w:p>
        </w:tc>
      </w:tr>
      <w:tr w:rsidR="00D152DF" w:rsidRPr="00BA2CF1" w:rsidTr="002910EB">
        <w:tc>
          <w:tcPr>
            <w:tcW w:w="1188" w:type="dxa"/>
            <w:vAlign w:val="center"/>
          </w:tcPr>
          <w:p w:rsidR="00D152DF" w:rsidRPr="00BA2CF1" w:rsidRDefault="002910EB" w:rsidP="002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22</w:t>
            </w:r>
          </w:p>
        </w:tc>
        <w:tc>
          <w:tcPr>
            <w:tcW w:w="2889" w:type="dxa"/>
          </w:tcPr>
          <w:p w:rsidR="00D152DF" w:rsidRPr="00BA2CF1" w:rsidRDefault="00D152DF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</w:p>
        </w:tc>
        <w:tc>
          <w:tcPr>
            <w:tcW w:w="2694" w:type="dxa"/>
          </w:tcPr>
          <w:p w:rsidR="00D152DF" w:rsidRPr="00BA2CF1" w:rsidRDefault="00D152DF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4" w:type="dxa"/>
          </w:tcPr>
          <w:p w:rsidR="00D152DF" w:rsidRPr="00BA2CF1" w:rsidRDefault="00D152DF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D152DF" w:rsidRPr="00BA2CF1" w:rsidTr="002910EB">
        <w:tc>
          <w:tcPr>
            <w:tcW w:w="1188" w:type="dxa"/>
            <w:vAlign w:val="center"/>
          </w:tcPr>
          <w:p w:rsidR="00D152DF" w:rsidRPr="00BA2CF1" w:rsidRDefault="002910EB" w:rsidP="002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23</w:t>
            </w:r>
          </w:p>
        </w:tc>
        <w:tc>
          <w:tcPr>
            <w:tcW w:w="2889" w:type="dxa"/>
          </w:tcPr>
          <w:p w:rsidR="00D152DF" w:rsidRPr="00BA2CF1" w:rsidRDefault="00D152DF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</w:p>
        </w:tc>
        <w:tc>
          <w:tcPr>
            <w:tcW w:w="2694" w:type="dxa"/>
          </w:tcPr>
          <w:p w:rsidR="00D152DF" w:rsidRPr="00BA2CF1" w:rsidRDefault="00D152DF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  <w:tc>
          <w:tcPr>
            <w:tcW w:w="2624" w:type="dxa"/>
          </w:tcPr>
          <w:p w:rsidR="00D152DF" w:rsidRPr="00BA2CF1" w:rsidRDefault="00D152DF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D152DF" w:rsidRPr="00BA2CF1" w:rsidTr="002910EB">
        <w:tc>
          <w:tcPr>
            <w:tcW w:w="1188" w:type="dxa"/>
            <w:vAlign w:val="center"/>
          </w:tcPr>
          <w:p w:rsidR="00D152DF" w:rsidRPr="00BA2CF1" w:rsidRDefault="002910EB" w:rsidP="002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24</w:t>
            </w:r>
          </w:p>
        </w:tc>
        <w:tc>
          <w:tcPr>
            <w:tcW w:w="2889" w:type="dxa"/>
          </w:tcPr>
          <w:p w:rsidR="00D152DF" w:rsidRPr="00BA2CF1" w:rsidRDefault="00D152DF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</w:p>
        </w:tc>
        <w:tc>
          <w:tcPr>
            <w:tcW w:w="2694" w:type="dxa"/>
          </w:tcPr>
          <w:p w:rsidR="00D152DF" w:rsidRPr="00BA2CF1" w:rsidRDefault="00D152DF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  <w:tc>
          <w:tcPr>
            <w:tcW w:w="2624" w:type="dxa"/>
          </w:tcPr>
          <w:p w:rsidR="00D152DF" w:rsidRPr="00BA2CF1" w:rsidRDefault="00D152DF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D152DF" w:rsidRPr="00BA2CF1" w:rsidTr="002910EB">
        <w:tc>
          <w:tcPr>
            <w:tcW w:w="1188" w:type="dxa"/>
            <w:vAlign w:val="center"/>
          </w:tcPr>
          <w:p w:rsidR="00D152DF" w:rsidRPr="00BA2CF1" w:rsidRDefault="002910EB" w:rsidP="002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25</w:t>
            </w:r>
          </w:p>
        </w:tc>
        <w:tc>
          <w:tcPr>
            <w:tcW w:w="2889" w:type="dxa"/>
          </w:tcPr>
          <w:p w:rsidR="00D152DF" w:rsidRPr="00BA2CF1" w:rsidRDefault="00D152DF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</w:p>
        </w:tc>
        <w:tc>
          <w:tcPr>
            <w:tcW w:w="2694" w:type="dxa"/>
          </w:tcPr>
          <w:p w:rsidR="00D152DF" w:rsidRPr="00BA2CF1" w:rsidRDefault="00D152DF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  <w:tc>
          <w:tcPr>
            <w:tcW w:w="2624" w:type="dxa"/>
          </w:tcPr>
          <w:p w:rsidR="00D152DF" w:rsidRPr="00BA2CF1" w:rsidRDefault="00D152DF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D152DF" w:rsidRPr="00BA2CF1" w:rsidTr="002910EB">
        <w:tc>
          <w:tcPr>
            <w:tcW w:w="1188" w:type="dxa"/>
            <w:vAlign w:val="center"/>
          </w:tcPr>
          <w:p w:rsidR="00D152DF" w:rsidRPr="00BA2CF1" w:rsidRDefault="00D152DF" w:rsidP="002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</w:p>
        </w:tc>
        <w:tc>
          <w:tcPr>
            <w:tcW w:w="2889" w:type="dxa"/>
          </w:tcPr>
          <w:p w:rsidR="00D152DF" w:rsidRPr="00BA2CF1" w:rsidRDefault="00D152DF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</w:p>
        </w:tc>
        <w:tc>
          <w:tcPr>
            <w:tcW w:w="2694" w:type="dxa"/>
          </w:tcPr>
          <w:p w:rsidR="00D152DF" w:rsidRPr="00BA2CF1" w:rsidRDefault="00D152DF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  <w:tc>
          <w:tcPr>
            <w:tcW w:w="2624" w:type="dxa"/>
          </w:tcPr>
          <w:p w:rsidR="00D152DF" w:rsidRPr="00BA2CF1" w:rsidRDefault="00D152DF" w:rsidP="006D498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</w:tbl>
    <w:p w:rsidR="00D152DF" w:rsidRPr="00BA2CF1" w:rsidRDefault="00D152DF" w:rsidP="00D152DF">
      <w:pPr>
        <w:spacing w:after="0" w:line="240" w:lineRule="auto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</w:p>
    <w:p w:rsidR="009B2BC7" w:rsidRDefault="009B2BC7"/>
    <w:sectPr w:rsidR="009B2BC7" w:rsidSect="0042249F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4BD8"/>
    <w:multiLevelType w:val="hybridMultilevel"/>
    <w:tmpl w:val="D2500026"/>
    <w:lvl w:ilvl="0" w:tplc="EC76306A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A8331C"/>
    <w:multiLevelType w:val="hybridMultilevel"/>
    <w:tmpl w:val="E6D078A6"/>
    <w:lvl w:ilvl="0" w:tplc="0419000F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">
    <w:nsid w:val="08234F9B"/>
    <w:multiLevelType w:val="hybridMultilevel"/>
    <w:tmpl w:val="6AF6B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81EFA"/>
    <w:multiLevelType w:val="hybridMultilevel"/>
    <w:tmpl w:val="39EA5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433D4"/>
    <w:multiLevelType w:val="hybridMultilevel"/>
    <w:tmpl w:val="25C08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0208A"/>
    <w:multiLevelType w:val="hybridMultilevel"/>
    <w:tmpl w:val="04CEA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136011"/>
    <w:multiLevelType w:val="hybridMultilevel"/>
    <w:tmpl w:val="6FF8D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B761F8"/>
    <w:multiLevelType w:val="hybridMultilevel"/>
    <w:tmpl w:val="CF4C2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600A1E"/>
    <w:multiLevelType w:val="hybridMultilevel"/>
    <w:tmpl w:val="61821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4C48E3"/>
    <w:multiLevelType w:val="hybridMultilevel"/>
    <w:tmpl w:val="9F26E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F7691D"/>
    <w:multiLevelType w:val="hybridMultilevel"/>
    <w:tmpl w:val="9C62C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361E5D"/>
    <w:multiLevelType w:val="hybridMultilevel"/>
    <w:tmpl w:val="7C6E1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774F1E"/>
    <w:multiLevelType w:val="hybridMultilevel"/>
    <w:tmpl w:val="071887F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0C7029A"/>
    <w:multiLevelType w:val="hybridMultilevel"/>
    <w:tmpl w:val="344E1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457231"/>
    <w:multiLevelType w:val="hybridMultilevel"/>
    <w:tmpl w:val="11484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CC3B07"/>
    <w:multiLevelType w:val="hybridMultilevel"/>
    <w:tmpl w:val="5406F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52C6E84"/>
    <w:multiLevelType w:val="hybridMultilevel"/>
    <w:tmpl w:val="719C0D14"/>
    <w:lvl w:ilvl="0" w:tplc="1EB455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B02240"/>
    <w:multiLevelType w:val="hybridMultilevel"/>
    <w:tmpl w:val="7F462E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69819D9"/>
    <w:multiLevelType w:val="hybridMultilevel"/>
    <w:tmpl w:val="7B2CE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E94AEB"/>
    <w:multiLevelType w:val="hybridMultilevel"/>
    <w:tmpl w:val="D7FA4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5C06E7"/>
    <w:multiLevelType w:val="hybridMultilevel"/>
    <w:tmpl w:val="1264FB16"/>
    <w:lvl w:ilvl="0" w:tplc="EC76306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1">
    <w:nsid w:val="6C641843"/>
    <w:multiLevelType w:val="hybridMultilevel"/>
    <w:tmpl w:val="9F26E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843E35"/>
    <w:multiLevelType w:val="hybridMultilevel"/>
    <w:tmpl w:val="7C6E1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7C6915"/>
    <w:multiLevelType w:val="hybridMultilevel"/>
    <w:tmpl w:val="39F28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446E8F"/>
    <w:multiLevelType w:val="hybridMultilevel"/>
    <w:tmpl w:val="0548119C"/>
    <w:lvl w:ilvl="0" w:tplc="EC76306A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5">
    <w:nsid w:val="74F22954"/>
    <w:multiLevelType w:val="hybridMultilevel"/>
    <w:tmpl w:val="62CA6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5E826E9"/>
    <w:multiLevelType w:val="hybridMultilevel"/>
    <w:tmpl w:val="82EE7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B0656EE"/>
    <w:multiLevelType w:val="hybridMultilevel"/>
    <w:tmpl w:val="43126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C43378"/>
    <w:multiLevelType w:val="hybridMultilevel"/>
    <w:tmpl w:val="A37AE958"/>
    <w:lvl w:ilvl="0" w:tplc="EC763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9">
    <w:nsid w:val="7D144751"/>
    <w:multiLevelType w:val="hybridMultilevel"/>
    <w:tmpl w:val="5D4CA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4"/>
  </w:num>
  <w:num w:numId="3">
    <w:abstractNumId w:val="20"/>
  </w:num>
  <w:num w:numId="4">
    <w:abstractNumId w:val="0"/>
  </w:num>
  <w:num w:numId="5">
    <w:abstractNumId w:val="28"/>
  </w:num>
  <w:num w:numId="6">
    <w:abstractNumId w:val="17"/>
  </w:num>
  <w:num w:numId="7">
    <w:abstractNumId w:val="16"/>
  </w:num>
  <w:num w:numId="8">
    <w:abstractNumId w:val="19"/>
  </w:num>
  <w:num w:numId="9">
    <w:abstractNumId w:val="22"/>
  </w:num>
  <w:num w:numId="10">
    <w:abstractNumId w:val="10"/>
  </w:num>
  <w:num w:numId="11">
    <w:abstractNumId w:val="21"/>
  </w:num>
  <w:num w:numId="12">
    <w:abstractNumId w:val="9"/>
  </w:num>
  <w:num w:numId="13">
    <w:abstractNumId w:val="13"/>
  </w:num>
  <w:num w:numId="14">
    <w:abstractNumId w:val="27"/>
  </w:num>
  <w:num w:numId="15">
    <w:abstractNumId w:val="3"/>
  </w:num>
  <w:num w:numId="16">
    <w:abstractNumId w:val="2"/>
  </w:num>
  <w:num w:numId="17">
    <w:abstractNumId w:val="18"/>
  </w:num>
  <w:num w:numId="18">
    <w:abstractNumId w:val="12"/>
  </w:num>
  <w:num w:numId="19">
    <w:abstractNumId w:val="4"/>
  </w:num>
  <w:num w:numId="20">
    <w:abstractNumId w:val="11"/>
  </w:num>
  <w:num w:numId="2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5DA1"/>
    <w:rsid w:val="0006012D"/>
    <w:rsid w:val="000D4C84"/>
    <w:rsid w:val="00144CA9"/>
    <w:rsid w:val="001D6C07"/>
    <w:rsid w:val="001E14E5"/>
    <w:rsid w:val="002144A7"/>
    <w:rsid w:val="00252175"/>
    <w:rsid w:val="002910EB"/>
    <w:rsid w:val="0042249F"/>
    <w:rsid w:val="00437578"/>
    <w:rsid w:val="004C4E1B"/>
    <w:rsid w:val="00627F8F"/>
    <w:rsid w:val="0066585D"/>
    <w:rsid w:val="006F523F"/>
    <w:rsid w:val="00725294"/>
    <w:rsid w:val="00747BF3"/>
    <w:rsid w:val="00855379"/>
    <w:rsid w:val="008B0198"/>
    <w:rsid w:val="008B4BEF"/>
    <w:rsid w:val="009157F9"/>
    <w:rsid w:val="00930F44"/>
    <w:rsid w:val="009B2BC7"/>
    <w:rsid w:val="00B75DA1"/>
    <w:rsid w:val="00CC398A"/>
    <w:rsid w:val="00D152DF"/>
    <w:rsid w:val="00D92840"/>
    <w:rsid w:val="00EA69E7"/>
    <w:rsid w:val="00EE441C"/>
    <w:rsid w:val="00F44729"/>
    <w:rsid w:val="00F707E0"/>
    <w:rsid w:val="00F72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9B2BC7"/>
  </w:style>
  <w:style w:type="table" w:styleId="a3">
    <w:name w:val="Table Grid"/>
    <w:basedOn w:val="a1"/>
    <w:uiPriority w:val="59"/>
    <w:rsid w:val="009B2B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B2BC7"/>
    <w:pPr>
      <w:ind w:left="720"/>
      <w:contextualSpacing/>
    </w:pPr>
    <w:rPr>
      <w:rFonts w:ascii="Calibri" w:eastAsia="Times New Roman" w:hAnsi="Calibri" w:cs="Times New Roman"/>
      <w:b/>
      <w:lang w:eastAsia="ru-RU"/>
    </w:rPr>
  </w:style>
  <w:style w:type="paragraph" w:styleId="a5">
    <w:name w:val="Balloon Text"/>
    <w:basedOn w:val="a"/>
    <w:link w:val="a6"/>
    <w:rsid w:val="009B2BC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rsid w:val="009B2BC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rsid w:val="009B2B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9B2B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9B2B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9B2B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9B2BC7"/>
  </w:style>
  <w:style w:type="table" w:styleId="a3">
    <w:name w:val="Table Grid"/>
    <w:basedOn w:val="a1"/>
    <w:uiPriority w:val="59"/>
    <w:rsid w:val="009B2B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B2BC7"/>
    <w:pPr>
      <w:ind w:left="720"/>
      <w:contextualSpacing/>
    </w:pPr>
    <w:rPr>
      <w:rFonts w:ascii="Calibri" w:eastAsia="Times New Roman" w:hAnsi="Calibri" w:cs="Times New Roman"/>
      <w:b/>
      <w:lang w:eastAsia="ru-RU"/>
    </w:rPr>
  </w:style>
  <w:style w:type="paragraph" w:styleId="a5">
    <w:name w:val="Balloon Text"/>
    <w:basedOn w:val="a"/>
    <w:link w:val="a6"/>
    <w:rsid w:val="009B2BC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rsid w:val="009B2BC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rsid w:val="009B2B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9B2B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9B2B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9B2B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69450-3320-4516-BC06-3F547DA0A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ЖУЖИК</dc:creator>
  <cp:lastModifiedBy>Игоревич</cp:lastModifiedBy>
  <cp:revision>2</cp:revision>
  <cp:lastPrinted>2012-08-22T16:50:00Z</cp:lastPrinted>
  <dcterms:created xsi:type="dcterms:W3CDTF">2018-07-26T21:35:00Z</dcterms:created>
  <dcterms:modified xsi:type="dcterms:W3CDTF">2018-07-26T21:35:00Z</dcterms:modified>
</cp:coreProperties>
</file>