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44" w:rsidRPr="00173ABC" w:rsidRDefault="004D3F44" w:rsidP="004D3F44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Конспект </w:t>
      </w:r>
      <w:proofErr w:type="gramStart"/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индивидуального</w:t>
      </w:r>
      <w:proofErr w:type="gramEnd"/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173ABC"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логопедического 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занятия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Тема: «Автоматизация звука [</w:t>
      </w:r>
      <w:proofErr w:type="gramStart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</w:t>
      </w:r>
      <w:proofErr w:type="gramEnd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]»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Цель: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автоматизировать звук [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] в речи.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Коррекционно-образовательные: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продолжать вырабатывать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умение давать характеристику звука [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]; продолжать учить составлять распространенные предложения; формировать умение давать грамматически правильный и полный ответ.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Коррекционно-развивающие:</w:t>
      </w:r>
      <w:r w:rsidRPr="00173ABC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подготовить органы артикуляции к артикуляционному укладу звука [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]; продолжать вырабатывать и закреплять кинестетические ощущения от произнесения этого звука; развитие артикуляционной моторики; развитие фонематического слуха; активизация словаря.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proofErr w:type="gramStart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Коррекционно-воспитательные</w:t>
      </w:r>
      <w:proofErr w:type="gramEnd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 воспитывать любовь к природе.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Лексика: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ветер, гром, гроза, радуга.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Оборудование: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Зеркала; картинки с артикуляционными упражнениями; таблица с обозначением акустической характеристики звуков; картинка для автоматизации изолированного звука [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]; карточка со слогами; картинки, в названиях которых имеется звук [Р].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Ход занятия: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I. Организационный момент.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Здравствуй, садись.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Успокаиваемся, настраиваемся на занятие.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II. Артикуляционная гимнастика.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Сядь ровно, плечи расправь.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Положи руки на стол, чтобы они не мешали.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Смотри на себя в зеркало.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Делаем упражнения: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1) Общие упражнения: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1. 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«Удивились – рассердились»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 (чередуем до 5 раз).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2. 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«Надули щеки – сдули щеки»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(чередуем до 5 раз).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3. 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«Трубочка – улыбочка»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(чередуем до 5 раз).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4. 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«Построили заборчик – убрали»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(чередуем до 5 раз).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5. 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«Лопаточка - иголочка»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(чередуем до 5 раз).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6. 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«Качели» -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дотягиваемся языком попеременно до верхних и  нижних зубов (язычок за зубками): «Верх – вниз, вверх – вниз…»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- Молодец, отдохни.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2) Специальные упражнения, подготавливающие артикуляционный аппарат к произнесению звука [</w:t>
      </w:r>
      <w:proofErr w:type="gramStart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</w:t>
      </w:r>
      <w:proofErr w:type="gramEnd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]: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1. - Сделаем упражнение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«Дворник»: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широко открыли ротик и кончиком языка </w:t>
      </w:r>
      <w:proofErr w:type="spell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поглаживаем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верхние</w:t>
      </w:r>
      <w:proofErr w:type="spellEnd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зубки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 изнутри (под счет до 10 по 3 - 5 подходов).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Молодец.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lastRenderedPageBreak/>
        <w:t>2. –  А сейчас сделаем упражнение 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«Маляр»: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широко открыли рот, кончиком языка поглаживаем «</w:t>
      </w:r>
      <w:proofErr w:type="spell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небушко</w:t>
      </w:r>
      <w:proofErr w:type="spellEnd"/>
      <w:r w:rsidRPr="00173ABC">
        <w:rPr>
          <w:rFonts w:ascii="Times New Roman" w:eastAsia="Times New Roman" w:hAnsi="Times New Roman" w:cs="Times New Roman"/>
          <w:color w:val="000000"/>
          <w:sz w:val="28"/>
        </w:rPr>
        <w:t>» (верхнее небо) от верхних зубов как можно дальше к горлышку и обратно, так чтобы «</w:t>
      </w:r>
      <w:proofErr w:type="spell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небушку</w:t>
      </w:r>
      <w:proofErr w:type="spellEnd"/>
      <w:r w:rsidRPr="00173ABC">
        <w:rPr>
          <w:rFonts w:ascii="Times New Roman" w:eastAsia="Times New Roman" w:hAnsi="Times New Roman" w:cs="Times New Roman"/>
          <w:color w:val="000000"/>
          <w:sz w:val="28"/>
        </w:rPr>
        <w:t>» было щекотно (10 раз по 3 - 5 подходов).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Молодец, отдохни.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3. -  Упражнение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«Грибочек»: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 оскал, присасываем кончик и спинку широкого языка к твердому небу и удерживаем в этом положении (под счет до 10).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4. – Выполним упражнение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«Гармошка»: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делаем все также как и при выполнении упражнени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я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</w:t>
      </w:r>
      <w:proofErr w:type="gramEnd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Грибочек»,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но открываем и закрываем рот (под счет до 10).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Молодец, отдохни, проглоти слюну.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III. Сообщение темы занятия.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Отгадай загадки: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1. Пыль поднимает, деревья качает.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   Воет – завывает,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   С деревьев листья срывает,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   Тучи разгоняет, волны поднимает.    (Ветер)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2. Вот по небу мчится конь –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   Из-под ног летит огонь.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   Конь копытом бьет могучим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   И раскалывает тучи.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    Так он тяжело бежит,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    Что в низу земля дрожит.          (Гром)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3. Нашумела, нагремела,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   Все промыла и ушла,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   И сады и огороды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   Всей округе полила.           (Гроза)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4. Что за чудо – красота!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   Расписные ворота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   Показались на пути!..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   В них ни въехать, ни войти.     (Радуга)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Что такое ветер, гром, гроза, радуга? (Природные явления)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Когда эти природные явления бывают? (Весной, летом, осенью)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Какой звук чаще всего встречается в этих словах? (Звук [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])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Назови слова, в которых звук [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] стоит: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   - в начале слова;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   - в середине слова;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   - в конце слова.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Сегодня мы будем работать со звуком [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] и стараться всегда правильно произносить его.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IV. Автоматизация изолированного звука.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Посмотри на картинку и произнеси звук [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], как будто бы рычит рысь (по-разному).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lastRenderedPageBreak/>
        <w:t> По картинке ведет пальцем и произносит звук [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] (плавно, прерывисто, медленно и т.д.)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V.  Характеристика звука.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Когда мы произносим звук [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]: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в каком положении находятся губы? (в улыбке);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а зубы? (их видно);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что делает язычок? (упирается в верхние бугорки, дрожит);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что происходит с голосовыми складками? (они вибрируют).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Дай характеристику (акустическую) звука [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]: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звук [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]: согласный (т.к. воздух при произнесении встречает преграду); звонкий (т.к. голосовые связки вибрируют) и твердый.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VI. Задание на развитие  фонематического слуха.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Если услышишь звук [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] среди других звуков, подними руку:</w:t>
      </w:r>
    </w:p>
    <w:p w:rsidR="00173ABC" w:rsidRPr="00173ABC" w:rsidRDefault="00173ABC" w:rsidP="00173A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А, о, 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, у, л, Р, </w:t>
      </w:r>
      <w:proofErr w:type="spell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spellEnd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, л, Р, </w:t>
      </w:r>
      <w:proofErr w:type="spell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spellEnd"/>
      <w:r w:rsidRPr="00173ABC">
        <w:rPr>
          <w:rFonts w:ascii="Times New Roman" w:eastAsia="Times New Roman" w:hAnsi="Times New Roman" w:cs="Times New Roman"/>
          <w:color w:val="000000"/>
          <w:sz w:val="28"/>
        </w:rPr>
        <w:t>, Р.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Если услышишь, звук [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] среди слогов, которые я произнесу, хлопни в ладоши:</w:t>
      </w:r>
    </w:p>
    <w:p w:rsidR="00173ABC" w:rsidRPr="00173ABC" w:rsidRDefault="00173ABC" w:rsidP="00173AB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Ро</w:t>
      </w:r>
      <w:proofErr w:type="spellEnd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173ABC">
        <w:rPr>
          <w:rFonts w:ascii="Times New Roman" w:eastAsia="Times New Roman" w:hAnsi="Times New Roman" w:cs="Times New Roman"/>
          <w:color w:val="000000"/>
          <w:sz w:val="28"/>
        </w:rPr>
        <w:t>ры</w:t>
      </w:r>
      <w:proofErr w:type="spellEnd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, су, </w:t>
      </w:r>
      <w:proofErr w:type="spellStart"/>
      <w:r w:rsidRPr="00173ABC">
        <w:rPr>
          <w:rFonts w:ascii="Times New Roman" w:eastAsia="Times New Roman" w:hAnsi="Times New Roman" w:cs="Times New Roman"/>
          <w:color w:val="000000"/>
          <w:sz w:val="28"/>
        </w:rPr>
        <w:t>ур</w:t>
      </w:r>
      <w:proofErr w:type="spellEnd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173ABC">
        <w:rPr>
          <w:rFonts w:ascii="Times New Roman" w:eastAsia="Times New Roman" w:hAnsi="Times New Roman" w:cs="Times New Roman"/>
          <w:color w:val="000000"/>
          <w:sz w:val="28"/>
        </w:rPr>
        <w:t>фо</w:t>
      </w:r>
      <w:proofErr w:type="spellEnd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, до, па, Ра, ад, Ир, ил, ор, </w:t>
      </w:r>
      <w:proofErr w:type="spell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ол</w:t>
      </w:r>
      <w:proofErr w:type="spellEnd"/>
      <w:r w:rsidRPr="00173ABC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VII. Автоматизация звука [</w:t>
      </w:r>
      <w:proofErr w:type="gramStart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</w:t>
      </w:r>
      <w:proofErr w:type="gramEnd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] в слогах.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Запиши в тетради столько слогов со звуком [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], сколько я прохлопаю (4 раза) ( записывает любые 4 слога).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Назови их.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Повтори цепочку слогов: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173ABC">
        <w:rPr>
          <w:rFonts w:ascii="Times New Roman" w:eastAsia="Times New Roman" w:hAnsi="Times New Roman" w:cs="Times New Roman"/>
          <w:color w:val="000000"/>
          <w:sz w:val="28"/>
        </w:rPr>
        <w:t>Ро-Ру-Ро</w:t>
      </w:r>
      <w:proofErr w:type="spellEnd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                </w:t>
      </w:r>
      <w:proofErr w:type="spell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ИР-уР-иР</w:t>
      </w:r>
      <w:proofErr w:type="spellEnd"/>
      <w:r w:rsidRPr="00173ABC">
        <w:rPr>
          <w:rFonts w:ascii="Times New Roman" w:eastAsia="Times New Roman" w:hAnsi="Times New Roman" w:cs="Times New Roman"/>
          <w:color w:val="000000"/>
          <w:sz w:val="28"/>
        </w:rPr>
        <w:t>                </w:t>
      </w:r>
      <w:proofErr w:type="spell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Кро</w:t>
      </w:r>
      <w:proofErr w:type="spellEnd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proofErr w:type="spell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гро</w:t>
      </w:r>
      <w:proofErr w:type="spellEnd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                                              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а-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173ABC">
        <w:rPr>
          <w:rFonts w:ascii="Times New Roman" w:eastAsia="Times New Roman" w:hAnsi="Times New Roman" w:cs="Times New Roman"/>
          <w:color w:val="000000"/>
          <w:sz w:val="28"/>
        </w:rPr>
        <w:t>Ра-Ры</w:t>
      </w:r>
      <w:proofErr w:type="spellEnd"/>
      <w:r w:rsidRPr="00173ABC">
        <w:rPr>
          <w:rFonts w:ascii="Times New Roman" w:eastAsia="Times New Roman" w:hAnsi="Times New Roman" w:cs="Times New Roman"/>
          <w:color w:val="000000"/>
          <w:sz w:val="28"/>
        </w:rPr>
        <w:t>                </w:t>
      </w:r>
      <w:proofErr w:type="spell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оР-яР-оР</w:t>
      </w:r>
      <w:proofErr w:type="spellEnd"/>
      <w:r w:rsidRPr="00173ABC">
        <w:rPr>
          <w:rFonts w:ascii="Times New Roman" w:eastAsia="Times New Roman" w:hAnsi="Times New Roman" w:cs="Times New Roman"/>
          <w:color w:val="000000"/>
          <w:sz w:val="28"/>
        </w:rPr>
        <w:t>                </w:t>
      </w:r>
      <w:proofErr w:type="spellStart"/>
      <w:r w:rsidRPr="00173ABC">
        <w:rPr>
          <w:rFonts w:ascii="Times New Roman" w:eastAsia="Times New Roman" w:hAnsi="Times New Roman" w:cs="Times New Roman"/>
          <w:color w:val="000000"/>
          <w:sz w:val="28"/>
        </w:rPr>
        <w:t>Трэ</w:t>
      </w:r>
      <w:proofErr w:type="spellEnd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- </w:t>
      </w:r>
      <w:proofErr w:type="spell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дрэ</w:t>
      </w:r>
      <w:proofErr w:type="spellEnd"/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Прочитай слоги (всегда первый столбик соединяется со вторым):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        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О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Я                                    Э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Р       А              И          Р            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        Ы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             У              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Ы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                      О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VIII. Автоматизация звука [</w:t>
      </w:r>
      <w:proofErr w:type="gramStart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</w:t>
      </w:r>
      <w:proofErr w:type="gramEnd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] в словах и предложениях: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Посмотри на картинки, назови их.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Выбери 5 наиболее понравившихся тебе картинок и составь с каждой предложение.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IX. Итог занятия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С каким звуком мы сегодня работали? (Со звуком [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])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Дай характеристику звука [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].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Вспомни и назови слова с этим звуком.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Отмечается работа ребенка на занятии.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До свидания.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Конспект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индивидуального логопедического занятия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Тема: «Уточнение артикуляции звука [</w:t>
      </w:r>
      <w:proofErr w:type="gramStart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З</w:t>
      </w:r>
      <w:proofErr w:type="gramEnd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]»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Цель: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уточнить артикуляцию звука [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З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].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lastRenderedPageBreak/>
        <w:t>Коррекционно-образовательные: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продолжать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вырабатывать умение давать характеристику звука [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З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]; формировать умение давать грамматически правильный и полный ответ; составление предложений.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Коррекционно-развивающие:</w:t>
      </w:r>
      <w:r w:rsidRPr="00173ABC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подготовить органы артикуляции к артикуляционному укладу звука [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З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]; продолжать вырабатывать и закреплять кинестетические ощущения от произнесения этого звука (развитие артикуляционной моторики); развитие фонематического слуха; развитие </w:t>
      </w:r>
      <w:proofErr w:type="spell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звуко-слогового</w:t>
      </w:r>
      <w:proofErr w:type="spellEnd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анализа и синтеза; активизация словаря; развитие мышления.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proofErr w:type="gramStart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Коррекционно-воспитательные</w:t>
      </w:r>
      <w:proofErr w:type="gramEnd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 воспитывать любовь к природе.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Лексика: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зверь, коза, гроза.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Оборудование: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Зеркало; картинки с артикуляционными упражнениями; пособия для </w:t>
      </w:r>
      <w:proofErr w:type="spell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поддувания</w:t>
      </w:r>
      <w:proofErr w:type="spellEnd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с широкого языка; таблица с обозначением акустической характеристики звуков; картинки с ребусами; предметные картинки, в названиях которых  есть звук [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З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], с разной слоговой структурой + 3 домика (с разным количеством окошек, соответствующим разной слоговой структуре слов).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left="150"/>
        <w:jc w:val="center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Ход занятия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I. Организационный момент.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Здравствуй, садись.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Успокаиваемся, настраиваемся на занятие.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II. Артикуляционная гимнастика.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Сядь ровно, плечи расправь.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Положи руки на стол, чтобы они не мешали.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Смотри на себя в зеркало.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Делаем упражнения: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1) Общие упражнения: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1. 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«Удивились – рассердились»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 (чередуем до 5 раз).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2. 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«Надули щеки – сдули щеки»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(чередуем до 5 раз).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3. 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«Трубочка – улыбочка»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(чередуем до 5 раз).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4. 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«Построили заборчик – убрали»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(чередуем до 5 раз).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5. 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«Лопаточка - иголочка»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(чередуем до 5 раз).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6. 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«Качели» -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дотягиваемся языком попеременно до верхних и  нижних зубов (язычок за зубками): «Верх – вниз, вверх – вниз…»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Молодец, отдохни.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2) Специальные упражнения, подготавливающие артикуляционный аппарат к произнесению звука [</w:t>
      </w:r>
      <w:proofErr w:type="gramStart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З</w:t>
      </w:r>
      <w:proofErr w:type="gramEnd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]: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       1. </w:t>
      </w: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«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Вдох носом – выдох через желобок»:</w:t>
      </w: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Вдыхаем носиком – выдыхаем через желобок (10 раз).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       2. - Сделаем упражнение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«Дворник»: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-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Кончик языка поглаживает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нижние зубки изнутри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 справа – налево и слева – направо (5 раз).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lastRenderedPageBreak/>
        <w:t>- Отдохнем, а теперь будем поглаживать язычком верхние зубки, точно также справа – налево и слева – направо (5 раз).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Молодец, проглоти слюнки.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       3. - Сделаем упражнение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«Точка»: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-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Точно также кончиком языка поглаживаем нижние зубки изнутри в разные стороны, а потом останавливаемся, когда я скажу «стоп» и удерживаем позу: кончик языка прижимаем к нижним зубкам. Приготовились, начинаем 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не менее 5  раз).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       4. -</w:t>
      </w: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Сделаем упражнение</w:t>
      </w: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«Посчитай нижние зубки»:</w:t>
      </w: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- Улыбнулись, приоткрыли рот. Кончиком языка упираемся языком по очереди в каждый нижний зуб с внутренней стороны. Следим, чтобы нижняя челюсть была неподвижна (5 раз).  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       5.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</w:t>
      </w:r>
      <w:proofErr w:type="spellStart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Поддувание</w:t>
      </w:r>
      <w:proofErr w:type="spellEnd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с широкого языка» -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подуй на бабочку так, чтобы она улетела с цветка: язык в форме «лопаточка» на нижней губе, дуть на бабочку; а теперь точно также подуй на воздушный шар, так, чтобы он поднялся все выше в небо (щеки не надуваем).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III. Введение в тему занятия.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Ребенку предлагается отгадать ребусы. Инструкция: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Посмотри на картинку, отгадай, какое слово на ней зашифровано (слова: гроза; зверь; коза).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Как ты думаешь, что общего у этих слов? (Во всех словах имеется звук [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З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])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IV. Сообщение темы занятия.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Сегодня мы будем работать со звуком [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З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].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Кто из насекомых издает такой звук? (Комар, стрекоза)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- Давай «споем» песенку комарика: губы в улыбке, рот чуть-чуть приоткрыт, кончик языка упирается в нижние зубы, дуем на язык с подключением голоса, холодная воздушная струя идет 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по середине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языка.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V. Характеристика звука [</w:t>
      </w:r>
      <w:proofErr w:type="gramStart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З</w:t>
      </w:r>
      <w:proofErr w:type="gramEnd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].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Произнеси звук [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З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] и смотри на себя в зеркало.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Когда мы произносим звук [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З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], в каком положении находятся губки?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Правильно, в «улыбке».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А теперь снова произнесем звук [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З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] и постараемся почувствовать, где язычок.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В каком положении язычок, когда мы произносим звук [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З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]? (Упирается в нижние зубки)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Поставь ладонь перед губами, снова произнеси звук [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З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]. Какая струя воздуха? (Струя воздуха холодная.)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Молодец.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А теперь приложи руку к горлышку, и снова произнесем звук [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З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].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Голосовые складки вибрируют или нет? (Голосовые складки вибрируют.)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Молодец, а если голосовые складки вибрируют, какой это звук? Звонкий или глухой?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Правильно, звонкий.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Снова произнеси этот звук.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Звук [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З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] гласный или согласный?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lastRenderedPageBreak/>
        <w:t>- Почему согласный? (При произнесении воздух встречает преграду)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А еще, какой он? Твердый или мягкий?  (Твердый)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Дай характеристику звука [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З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], смотри на таблицу (с характеристикой звуков). (Согласный, звонкий, твердый, парный.)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VI.  Задание на развитие </w:t>
      </w:r>
      <w:proofErr w:type="spellStart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звуко-слогового</w:t>
      </w:r>
      <w:proofErr w:type="spellEnd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анализа.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– Перед тобой лежат (висят на доске) 3 домика: в первом домике – одно окошко, во втором домике – два окошка, в третьем – три окошка и картинки. Твоя задача: взять картинку, назвать ее и поставить к тому домику, с тем окошком, которое соответствует количеству слогов в этом слове. Например, (логопед берет картинку) на данной картинке нарисована звезда, в слове звезда 2 слога, я кладу картинку в домик с двумя окошками.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VII. Упражнение на звуковой анализ, активизацию словаря и составление предложений.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1) – Вспомни слова из ребусов, назови те слова, в которых звук [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З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] стоит: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    - в начале слова (зверь);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    - в середине слова (коза, гроза);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    - в конце слова (нет).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2) -  Как ты понимаешь значение слова зверь? Кто такой зверь? (Это дикое, обычно хищное животное.)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   - Что такое гроза? (Это явление природы, происходящее весной, летом, осенью)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    - Кто такая коза? (Коза – это домашнее животное.)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3) – Придумай с каждым из этих слов предложения и запиши их.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VIII. Итог занятия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С каким звуком мы сегодня работали? (Со звуком [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З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])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Дай характеристику звука [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З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].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Вспомни слова с этим звуком и назови их.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Отмечается работа ребенка на занятии. - До свидания.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Конспект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индивидуального логопедического занятия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Тема: «Дифференциация букв и звуков [А – О]»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Цель: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 выработка умения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дифференцировать буквы и звуки [А – О].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Коррекционно-образовательные: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продолжать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вырабатывать умение  давать характеристику звукам [А – О]; соотносить графемы и фонемы; продолжать учить составлять распространенные предложения; формировать умение давать грамматически правильный и полный ответ.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Коррекционно-развивающие:</w:t>
      </w:r>
      <w:r w:rsidRPr="00173ABC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подготовить органы артикуляции к артикуляционному укладу звуков [А – О]; продолжать вырабатывать и закреплять кинестетические ощущения от произнесения этих звуков (развитие артикуляционной моторики); развитие мелкой моторики; развитие фонематического слуха; активизация словаря.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proofErr w:type="gramStart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Коррекционно-воспитательные</w:t>
      </w:r>
      <w:proofErr w:type="gramEnd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 воспитывать любовь к природе.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Оборудование: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lastRenderedPageBreak/>
        <w:t>Зеркало (настенное); картинки с артикуляционными упражнениями; таблица с обозначением акустической характеристики звуков; картинки для упражнения: «На что похожи буквы?»; картинки с буквами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А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, О.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left="150"/>
        <w:jc w:val="center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Ход занятия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I. Организационный момент.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Здравствуй, садись.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Успокаиваемся, настраиваемся на занятие.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II. Артикуляционная гимнастика.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Сядь ровно, плечи расправь.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Положи руки на стол, чтобы они не мешали.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Смотри на себя в зеркало.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Делаем упражнения: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1) Общие упражнения: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1. 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«Удивились – рассердились»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 (чередуем до 5 раз).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2. 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«Надули щеки – сдули щеки»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(чередуем до 5 раз).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3. 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«Трубочка – улыбочка»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(чередуем до 5 раз).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4. 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«Построили заборчик – убрали»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(чередуем до 5 раз).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5. 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«Лопаточка - иголочка»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(чередуем до 5 раз).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6. 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«Качели» -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дотягиваемся языком попеременно до верхних и  нижних зубов (язычок за зубками): «Верх – вниз, вверх – вниз…»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Молодец, отдохни.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2) Специальные упражнения, подготавливающие артикуляционный аппарат к произнесению звуков [А – О]: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1. –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«Опускаем и поднимаем нижнюю челюсть» -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свободно: опускаем – поднимаем, опускаем – поднимаем…(5 – 10 раз).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2. – 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«Опускаем и поднимаем нижнюю челюсть» -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с преодолением сопротивления рук: опускаем – поднимаем, опускаем – поднимаем…(5 – 10 раз).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3. –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«Вытягиваем губы узкой воронкой»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- как будто свистим (5 – 10 раз).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III. Введение в  тему занятия.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Ребенку предлагается отгадать загадки. Инструкция: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Послушай и отгадай загадки: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1. Яркий, сладкий, налитой,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   Весь в обложке золотой.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   Не с конфетной фабрики –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   Из далекой Африки.              (Апельсин)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2. На зеленой хрупкой ножке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   Вырос шарик у дорожки.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   Ветерок прошуршал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   И развеял этот шар.                (Одуванчик)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3. В прошлый раз был педагогом,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   Послезавтра – машинист.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    Должен знать он 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очень много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   Потому что он …                     (Артист)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lastRenderedPageBreak/>
        <w:t>4. По синему морю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   Белые гуси плывут.                  (Облака)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Выдели звуки, стоящие в начале слов-отгадок. (Звуки [А – О])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Сегодня мы будем работать со звуками и буквами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А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, О, учиться отличать их друг от друга.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Объясни значения слов: апельсин, одуванчик, артист, облака.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Апельсин – это фрукт, растущий в жарких странах.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Одуванчик – это дикорастущий, желтый цветок.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Артист – это профессия человека, играющего (изображающего) разные роли в театре, кино, или в жизни.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Облака – скопления сгустившихся водяных паров, в атмосфере.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IV. </w:t>
      </w:r>
      <w:proofErr w:type="spellStart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Артикуляторно-акустическая</w:t>
      </w:r>
      <w:proofErr w:type="spellEnd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характеристика звуков [А – О]:</w:t>
      </w: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Когда мы произносим звук [А], в каком положении находятся губки: смотри на себя в зеркало и произноси этот звук.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- В каком положении губки? 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(Широко открыты.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Нижняя челюсть опускается,  как можно ниже.)</w:t>
      </w:r>
      <w:proofErr w:type="gramEnd"/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А в каком положении язычок? (Упирается в нижние зубки.)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А зубки? (Их видно, они обнажены)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Какой звук [А], гласный или согласный?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Звук [А]  - гласный (т.к. при произнесении звука воздух не встречает преграду).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Когда мы произносим звук [О], в каком положении находятся губки: смотри на себя в зеркало и произноси этот звук.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В каком положении губки? (Сомкнуты, выдвинуты вперед, округлены; в виде рупора.)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А в каком положении язычок? (Упирается в нижние зубки.)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А зубки? (Их не видно.)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Какой звук [О], гласный или согласный?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Звук [О] - гласный (т.к. при произнесении звука воздух не встречает преграду).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V. Сравнительная характеристика звуков [А – О]: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Как ты думаешь, чем эти звуки похожи? (Язычок упирается в нижние зубки; еще оба звука гласные.)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А чем же они отличаются? (При произнесении звука [А] губы широко открыты; зубы слегка обнажены; а при произнесении звука [О] губы сомкнуты, выдвинуты вперед, слегка приоткрыты; зубы не видны.)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VI. Упражнение на развитие фонематического слуха.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Приготовь свои ушки, ладошки и ножки.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Если услышишь звук [А], среди звуков, которые я назову, хлопнешь в ладоши, если услышишь звук [О] – топнешь ногой.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Приготовься: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Звуки: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 А, Л, 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, У, В, О, А, Т, У, А, Э, А, М, О.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Точно также в слогах, которые я произнесу.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Слоги: 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СУ, АР, ОП, ВЫ, ВО, СО, БА, УТ, НУ, АП, ЫЦ, ОЖ.</w:t>
      </w:r>
      <w:proofErr w:type="gramEnd"/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lastRenderedPageBreak/>
        <w:t>VII. Связь буквы со звуком.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Какой буквой на письме обозначается звук [А]? (Буквой А.)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Какой буквой на письме обозначается звук [О]? (Буквой О.)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На что похожа буква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А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? (Показываются картинки, читаются стихи.)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Послушай и посмотри:        Вот два столба наискосок,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                А между ними – поясок.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                Ты эту букву знаешь? А?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                Перед тобою буква А.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А как ты думаешь, на что еще похожа буква А? (На крышу домика, …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На что похожа буква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О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Послушай и посмотри:        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       В старом дереве дупло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П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осмотри на колесо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       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Ну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совсем как буква «О».                И увидишь букву «О».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                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А как ты думаешь, на что еще похожа буква О? (На лимон, апельсин, бублик…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Чем похожи, и чем отличаются буква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А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, и буква О на письме? (Круглым элементом – похожи; отличаются тем, что у буквы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А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есть еще палочка)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Давай изобразим букву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А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, и букву О пальчиками.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VIII. Составление словосочетаний.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Вспомни слова-отгадки, из загадок, которые я загадывала тебе в самом начале, назови эти слова (апельсин, одуванчик, артист, облака).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- Подбери к каждому слову (отгадке) словосочетание. 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(Апельсин, какой?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Одуванчик, какой? Артист, какой? 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Облака, какие?)</w:t>
      </w:r>
      <w:proofErr w:type="gramEnd"/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Запиши получившиеся словосочетания в тетрадь.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IX. Упражнение на развитие </w:t>
      </w:r>
      <w:proofErr w:type="gramStart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буквенного</w:t>
      </w:r>
      <w:proofErr w:type="gramEnd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proofErr w:type="spellStart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гнозиса</w:t>
      </w:r>
      <w:proofErr w:type="spellEnd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В словах из текста, который я тебе дала найди буквы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А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и О.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Зачеркни букву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А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красным карандашом (ручкой), букву О – синим карандашом.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X. Работа над деформированным текстом.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Прочитай предложения, найди ошибки и исправь их.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Текст: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      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Рита и Рома пришли в лесу. Растут дубы, орешники и березы там. 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На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прыгает 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белка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дубе – рыжуха. 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На растут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орешнике орехи, на березах – сережки. Лесу хорошо 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!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Запиши исправленный текст в тетрадь.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XI. Итог занятия.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С какими звуками мы сегодня работали?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Дай характеристику звука [А], в каком положении находятся губки, зубки, что делает язычок, когда мы произносим этот звук?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Дай характеристику звука [О], в каком положении находятся губки, зубки, что делает язычок, когда мы произносим этот звук?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Чем эти звуки похожи?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Чем отличаются?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lastRenderedPageBreak/>
        <w:t>- Чем похожи буквы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А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и О на письме?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Чем эти буквы отличаются?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Отмечается работа ребенка на занятии.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До свидания!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       </w:t>
      </w:r>
      <w:r w:rsidRPr="00173ABC">
        <w:rPr>
          <w:rFonts w:ascii="Times New Roman" w:eastAsia="Times New Roman" w:hAnsi="Times New Roman" w:cs="Times New Roman"/>
          <w:i/>
          <w:iCs/>
          <w:color w:val="000000"/>
          <w:sz w:val="32"/>
        </w:rPr>
        <w:t xml:space="preserve">Как и всякая наука, география вырабатывает свой язык. Он </w:t>
      </w:r>
      <w:proofErr w:type="gramStart"/>
      <w:r w:rsidRPr="00173ABC">
        <w:rPr>
          <w:rFonts w:ascii="Times New Roman" w:eastAsia="Times New Roman" w:hAnsi="Times New Roman" w:cs="Times New Roman"/>
          <w:i/>
          <w:iCs/>
          <w:color w:val="000000"/>
          <w:sz w:val="32"/>
        </w:rPr>
        <w:t>очень своеобразный</w:t>
      </w:r>
      <w:proofErr w:type="gramEnd"/>
      <w:r w:rsidRPr="00173ABC">
        <w:rPr>
          <w:rFonts w:ascii="Times New Roman" w:eastAsia="Times New Roman" w:hAnsi="Times New Roman" w:cs="Times New Roman"/>
          <w:i/>
          <w:iCs/>
          <w:color w:val="000000"/>
          <w:sz w:val="32"/>
        </w:rPr>
        <w:t>. Этот «язык» - географическая карта и глобус. В сильно уменьшенном виде, при помощи общепринятых в географии условных обозначений, на них нанесены очертания поверхности Земли. Каждый человек может научиться понимать этот язык.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       </w:t>
      </w:r>
      <w:r w:rsidRPr="00173ABC">
        <w:rPr>
          <w:rFonts w:ascii="Times New Roman" w:eastAsia="Times New Roman" w:hAnsi="Times New Roman" w:cs="Times New Roman"/>
          <w:i/>
          <w:iCs/>
          <w:color w:val="000000"/>
          <w:sz w:val="32"/>
        </w:rPr>
        <w:t xml:space="preserve">Как и всякая наука, география вырабатывает свой язык. Он </w:t>
      </w:r>
      <w:proofErr w:type="gramStart"/>
      <w:r w:rsidRPr="00173ABC">
        <w:rPr>
          <w:rFonts w:ascii="Times New Roman" w:eastAsia="Times New Roman" w:hAnsi="Times New Roman" w:cs="Times New Roman"/>
          <w:i/>
          <w:iCs/>
          <w:color w:val="000000"/>
          <w:sz w:val="32"/>
        </w:rPr>
        <w:t>очень своеобразный</w:t>
      </w:r>
      <w:proofErr w:type="gramEnd"/>
      <w:r w:rsidRPr="00173ABC">
        <w:rPr>
          <w:rFonts w:ascii="Times New Roman" w:eastAsia="Times New Roman" w:hAnsi="Times New Roman" w:cs="Times New Roman"/>
          <w:i/>
          <w:iCs/>
          <w:color w:val="000000"/>
          <w:sz w:val="32"/>
        </w:rPr>
        <w:t>. Этот «язык» - географическая карта и глобус. В сильно уменьшенном виде, при помощи общепринятых в географии условных обозначений, на них нанесены очертания поверхности Земли. Каждый человек может научиться понимать этот язык.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i/>
          <w:iCs/>
          <w:color w:val="000000"/>
          <w:sz w:val="32"/>
        </w:rPr>
        <w:t xml:space="preserve">Как и всякая наука, география вырабатывает свой язык. Он </w:t>
      </w:r>
      <w:proofErr w:type="gramStart"/>
      <w:r w:rsidRPr="00173ABC">
        <w:rPr>
          <w:rFonts w:ascii="Times New Roman" w:eastAsia="Times New Roman" w:hAnsi="Times New Roman" w:cs="Times New Roman"/>
          <w:i/>
          <w:iCs/>
          <w:color w:val="000000"/>
          <w:sz w:val="32"/>
        </w:rPr>
        <w:t>очень своеобразный</w:t>
      </w:r>
      <w:proofErr w:type="gramEnd"/>
      <w:r w:rsidRPr="00173ABC">
        <w:rPr>
          <w:rFonts w:ascii="Times New Roman" w:eastAsia="Times New Roman" w:hAnsi="Times New Roman" w:cs="Times New Roman"/>
          <w:i/>
          <w:iCs/>
          <w:color w:val="000000"/>
          <w:sz w:val="32"/>
        </w:rPr>
        <w:t>. Этот «язык» - географическая карта и глобус. В сильно уменьшенном виде, при помощи общепринятых в географии условных обозначений, на них нанесены очертания поверхности Земли. Каждый человек может научиться понимать этот язык.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32"/>
        </w:rPr>
        <w:t xml:space="preserve">Рита и Рома пришли в лесу. Растут дубы, орешники и березы там. 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32"/>
        </w:rPr>
        <w:t>На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32"/>
        </w:rPr>
        <w:t xml:space="preserve"> прыгает 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32"/>
        </w:rPr>
        <w:t>белка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32"/>
        </w:rPr>
        <w:t xml:space="preserve"> дубе – рыжуха. 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32"/>
        </w:rPr>
        <w:t>На растут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32"/>
        </w:rPr>
        <w:t xml:space="preserve"> орешнике орехи, на березах – сережки. Лесу хорошо 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32"/>
        </w:rPr>
        <w:t>в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32"/>
        </w:rPr>
        <w:t>!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32"/>
        </w:rPr>
        <w:t xml:space="preserve">Рита и Рома пришли в лесу. Растут дубы, орешники и березы там. 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32"/>
        </w:rPr>
        <w:t>На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32"/>
        </w:rPr>
        <w:t xml:space="preserve"> прыгает 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32"/>
        </w:rPr>
        <w:t>белка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32"/>
        </w:rPr>
        <w:t xml:space="preserve"> дубе – рыжуха. 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32"/>
        </w:rPr>
        <w:t>На растут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32"/>
        </w:rPr>
        <w:t xml:space="preserve"> орешнике орехи, на березах – сережки. Лесу хорошо 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32"/>
        </w:rPr>
        <w:t>в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32"/>
        </w:rPr>
        <w:t>!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32"/>
        </w:rPr>
        <w:t xml:space="preserve">Рита и Рома пришли в лесу. Растут дубы, орешники и березы там. 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32"/>
        </w:rPr>
        <w:t>На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32"/>
        </w:rPr>
        <w:t xml:space="preserve"> прыгает 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32"/>
        </w:rPr>
        <w:t>белка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32"/>
        </w:rPr>
        <w:t xml:space="preserve"> дубе – рыжуха. 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32"/>
        </w:rPr>
        <w:t>На растут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32"/>
        </w:rPr>
        <w:t xml:space="preserve"> орешнике орехи, на березах – сережки. Лесу хорошо 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32"/>
        </w:rPr>
        <w:t>в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32"/>
        </w:rPr>
        <w:t>!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Конспект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индивидуального логопедического занятия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Тема: «Дифференциация букв и  звуков [Т – Д]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Цель: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выработка умения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дифференцировать буквы и звуки [Т – Д].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Задачи: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Коррекционно-образовательные: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продолжать вырабатывать умение давать характеристику звуков [т], [</w:t>
      </w:r>
      <w:proofErr w:type="spell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spellEnd"/>
      <w:r w:rsidRPr="00173ABC">
        <w:rPr>
          <w:rFonts w:ascii="Times New Roman" w:eastAsia="Times New Roman" w:hAnsi="Times New Roman" w:cs="Times New Roman"/>
          <w:color w:val="000000"/>
          <w:sz w:val="28"/>
        </w:rPr>
        <w:t>], соотнести с соответствующими графемами; учить дифференцировать звуки; учить составлять предложения по заданным словам; активизация словаря.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lastRenderedPageBreak/>
        <w:t>Коррекционно-развивающие:</w:t>
      </w:r>
      <w:r w:rsidRPr="00173ABC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подготовить органы артикуляции к артикуляционному укладу звуков [т], [</w:t>
      </w:r>
      <w:proofErr w:type="spell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spellEnd"/>
      <w:r w:rsidRPr="00173ABC">
        <w:rPr>
          <w:rFonts w:ascii="Times New Roman" w:eastAsia="Times New Roman" w:hAnsi="Times New Roman" w:cs="Times New Roman"/>
          <w:color w:val="000000"/>
          <w:sz w:val="28"/>
        </w:rPr>
        <w:t>]; продолжать вырабатывать и закреплять кинестетические ощущения от произнесения этих звуков; установить связь между артикуляционным укладом и акустическими характеристиками этих звуков в рамках развития фонематического слуха; развитие фонематического слуха при дифференциации звуков; развитие общей моторики.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Коррекционно-воспитательные: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  воспитание речевой культуры общения.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Оборудование: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Зеркало (настенное); таблица с обозначением акустической характеристики звуков; элементы букв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Т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и Д; элементы слов и предлогов для составления предложений; доска; мел.  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Ход занятия:</w:t>
      </w: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79"/>
        <w:gridCol w:w="5321"/>
      </w:tblGrid>
      <w:tr w:rsidR="00173ABC" w:rsidRPr="00173ABC" w:rsidTr="00173ABC">
        <w:tc>
          <w:tcPr>
            <w:tcW w:w="5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BC" w:rsidRPr="00173ABC" w:rsidRDefault="00173ABC" w:rsidP="00173AB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Этап и деятельность логопеда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BC" w:rsidRPr="00173ABC" w:rsidRDefault="00173ABC" w:rsidP="00173AB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Предположительные ответы ребенка</w:t>
            </w:r>
          </w:p>
        </w:tc>
      </w:tr>
      <w:tr w:rsidR="00173ABC" w:rsidRPr="00173ABC" w:rsidTr="00173ABC">
        <w:tc>
          <w:tcPr>
            <w:tcW w:w="5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I. Организационный момент.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Здравствуй!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Как твое настроение?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-Успокаиваемся, настраиваемся на занятие.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Приготовь тетрадь, пенал.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II. Артикуляционная гимнастика.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Сели ровно, плечи расправили.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Зафиксировали спинку и положили руки на парту, чтобы они не мешали.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Делаем упражнения: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1) Общие упражнения: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1. </w:t>
            </w:r>
            <w:r w:rsidRPr="0017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«Удивились – рассердились»</w:t>
            </w: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 (чередуем 5 раз).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2. </w:t>
            </w:r>
            <w:r w:rsidRPr="0017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«Надули щеки – сдули щеки» </w:t>
            </w: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(чередуем 5 раз).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3. </w:t>
            </w:r>
            <w:r w:rsidRPr="0017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«Трубочка – улыбочка» </w:t>
            </w: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(чередуем 5 раз).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4. </w:t>
            </w:r>
            <w:r w:rsidRPr="0017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«Построили заборчик – сломали заборчик</w:t>
            </w:r>
            <w:proofErr w:type="gramStart"/>
            <w:r w:rsidRPr="0017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»</w:t>
            </w: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(</w:t>
            </w:r>
            <w:proofErr w:type="gramEnd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чередуем 5 раз).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Молодец, отдохни.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 xml:space="preserve">2) Специальные упражнения, подготавливающие артикуляционный аппарат к произнесению звуков [т – </w:t>
            </w:r>
            <w:proofErr w:type="spellStart"/>
            <w:r w:rsidRPr="0017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д</w:t>
            </w:r>
            <w:proofErr w:type="spellEnd"/>
            <w:r w:rsidRPr="0017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]: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1. - Сделаем упражнение </w:t>
            </w:r>
            <w:r w:rsidRPr="0017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«Дворник»: </w:t>
            </w: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широко открыли ротик и кончиком языка </w:t>
            </w:r>
            <w:proofErr w:type="spellStart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поглаживаем</w:t>
            </w:r>
            <w:r w:rsidRPr="0017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нижние</w:t>
            </w:r>
            <w:proofErr w:type="spellEnd"/>
            <w:r w:rsidRPr="0017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 xml:space="preserve"> зубки</w:t>
            </w: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 изнутри (под счет до 10 по 5 подходов).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Молодец, отдохни.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2. – А теперь (</w:t>
            </w:r>
            <w:r w:rsidRPr="0017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«Дворник») </w:t>
            </w: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будем поглаживать язычком </w:t>
            </w:r>
            <w:r w:rsidRPr="0017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верхние зубки </w:t>
            </w: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точно также в разные стороны (10 раз по 5 подходов).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Молодец, отдохни, проглоти слюнки.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3. – А сейчас сделаем упражнение  </w:t>
            </w:r>
            <w:r w:rsidRPr="0017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«Маляр»: </w:t>
            </w: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широко открыли рот, кончиком языка поглаживаем «</w:t>
            </w:r>
            <w:proofErr w:type="spellStart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небушко</w:t>
            </w:r>
            <w:proofErr w:type="spellEnd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» (верхнее небо) от верхних зубов как можно дальше к горлышку и обратно, так чтобы «</w:t>
            </w:r>
            <w:proofErr w:type="spellStart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небушку</w:t>
            </w:r>
            <w:proofErr w:type="spellEnd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» было щекотно (10 раз по 5 подходов).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III. Подведение к теме занятия.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Послушай и отгадай загадки: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1. Кто у постели больного сидит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И как лечится, он всем говорит?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Кто болен – он капли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Предложит принять.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Тому, кто здоров –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Разрешит погулять.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2. Удивительный вагон!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Посудите сами: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Рельсы в воздухе, а он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Держит их руками.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3. Шумит он в поле и в саду,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А в дом не попадет,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И никуда я не пойду,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Пока он не уйдет.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4. Пушистая вата плывет куда-то.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Чем вата ниже, тем дождик ближе.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Назови все отгадки и выдели первые звуки в этих словах.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Правильно. Сегодня будем работать со звуками [т] и [</w:t>
            </w:r>
            <w:proofErr w:type="spellStart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д</w:t>
            </w:r>
            <w:proofErr w:type="spellEnd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], и учиться их отличать.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Придумай самостоятельно слова с этими звуками.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Объясни значения слов: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доктор,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троллейбус,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дождь,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туча.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IV. Характеристика звуков [Т - Д].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Произносим звук [т] и смотрим на себя в зеркало.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Когда мы произносим звук [т], в каком положении находятся губки?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Правильно, в «улыбке».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А теперь снова произнесем звук [т] и постараемся почувствовать, где язычок.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В каком положении язычок, когда мы произносим звук [</w:t>
            </w:r>
            <w:proofErr w:type="gramStart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т</w:t>
            </w:r>
            <w:proofErr w:type="gramEnd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]?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А теперь приложи руку к горлышку, и постарайся почувствовать, голосовые связки вибрируют или нет при звуке [</w:t>
            </w:r>
            <w:proofErr w:type="gramStart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т</w:t>
            </w:r>
            <w:proofErr w:type="gramEnd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].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- А если голосовые складки не вибрируют, какой это звук? Звонкий или глухой?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Дай характеристику звука [т], смотри на таблицу (с характеристикой звуков).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Молодец.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А когда произносим звук [</w:t>
            </w:r>
            <w:proofErr w:type="spellStart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д</w:t>
            </w:r>
            <w:proofErr w:type="spellEnd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], в каком положении губки?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В каком положении язычок, когда мы произносим звук [</w:t>
            </w:r>
            <w:proofErr w:type="gramStart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т</w:t>
            </w:r>
            <w:proofErr w:type="gramEnd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]?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Голосовые складки вибрируют или нет?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Молодец, а если голосовые складки  вибрируют, какой это звук? Звонкий или глухой?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А теперь дай характеристику звука [</w:t>
            </w:r>
            <w:proofErr w:type="spellStart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д</w:t>
            </w:r>
            <w:proofErr w:type="spellEnd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], также смотри на таблицу.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Чем похожи звуки [т – </w:t>
            </w:r>
            <w:proofErr w:type="spellStart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д</w:t>
            </w:r>
            <w:proofErr w:type="spellEnd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]?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А еще, чем, </w:t>
            </w:r>
            <w:proofErr w:type="gramStart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похожи</w:t>
            </w:r>
            <w:proofErr w:type="gramEnd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?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А чем же отличаются?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Молодец.</w:t>
            </w:r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V. Упражнение на развитие фонематического слуха: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Приготовь свои ушки и ладошки.</w:t>
            </w:r>
          </w:p>
          <w:p w:rsidR="00173ABC" w:rsidRPr="00173ABC" w:rsidRDefault="00173ABC" w:rsidP="00173AB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Дифференциация звуков в слогах:</w:t>
            </w:r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- </w:t>
            </w: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Я буду говорить слоги, ты должен очень внимательно меня слушать, если услышишь среди слогов слог со звуком </w:t>
            </w:r>
            <w:r w:rsidRPr="0017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[т],</w:t>
            </w: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 хлопнешь в ладоши, если услышишь звук </w:t>
            </w:r>
            <w:r w:rsidRPr="0017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[</w:t>
            </w:r>
            <w:proofErr w:type="spellStart"/>
            <w:r w:rsidRPr="0017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д</w:t>
            </w:r>
            <w:proofErr w:type="spellEnd"/>
            <w:r w:rsidRPr="0017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]</w:t>
            </w: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 – поднимешь руку; если же не услышишь ни того, ни другого звука – сидишь спокойно.</w:t>
            </w:r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Приготовились: хлопок – на звук </w:t>
            </w:r>
            <w:r w:rsidRPr="0017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[т];</w:t>
            </w: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ручка на зву</w:t>
            </w:r>
            <w:proofErr w:type="gramStart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к</w:t>
            </w:r>
            <w:r w:rsidRPr="0017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[</w:t>
            </w:r>
            <w:proofErr w:type="spellStart"/>
            <w:proofErr w:type="gramEnd"/>
            <w:r w:rsidRPr="0017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д</w:t>
            </w:r>
            <w:proofErr w:type="spellEnd"/>
            <w:r w:rsidRPr="0017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].</w:t>
            </w:r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173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Слоги: </w:t>
            </w: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за, но, </w:t>
            </w:r>
            <w:proofErr w:type="spellStart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ду</w:t>
            </w:r>
            <w:proofErr w:type="spellEnd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</w:t>
            </w:r>
            <w:proofErr w:type="spellEnd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ты, </w:t>
            </w:r>
            <w:proofErr w:type="spellStart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зы</w:t>
            </w:r>
            <w:proofErr w:type="spellEnd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до, </w:t>
            </w:r>
            <w:proofErr w:type="spellStart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лу</w:t>
            </w:r>
            <w:proofErr w:type="spellEnd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зу</w:t>
            </w:r>
            <w:proofErr w:type="spellEnd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та, </w:t>
            </w:r>
            <w:proofErr w:type="spellStart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зэ</w:t>
            </w:r>
            <w:proofErr w:type="spellEnd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да, по, то, </w:t>
            </w:r>
            <w:proofErr w:type="spellStart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сы</w:t>
            </w:r>
            <w:proofErr w:type="spellEnd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proofErr w:type="gramEnd"/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Молодец!</w:t>
            </w:r>
          </w:p>
          <w:p w:rsidR="00173ABC" w:rsidRPr="00173ABC" w:rsidRDefault="00173ABC" w:rsidP="00173AB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Дифференциация звуков в словах:</w:t>
            </w:r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- </w:t>
            </w: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А теперь среди слов, точно также: если услышишь в слове звук </w:t>
            </w:r>
            <w:r w:rsidRPr="0017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[т]</w:t>
            </w:r>
            <w:r w:rsidRPr="00173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,</w:t>
            </w: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 хлопнешь в ладоши, если услышишь звук </w:t>
            </w:r>
            <w:r w:rsidRPr="0017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[</w:t>
            </w:r>
            <w:proofErr w:type="spellStart"/>
            <w:r w:rsidRPr="0017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д</w:t>
            </w:r>
            <w:proofErr w:type="spellEnd"/>
            <w:r w:rsidRPr="0017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]</w:t>
            </w: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 – поднимешь руку; если же не услышишь ни того, ни другого звука – сидишь спокойно.  </w:t>
            </w:r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Слова: </w:t>
            </w:r>
            <w:proofErr w:type="gramStart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Слон,</w:t>
            </w:r>
            <w:r w:rsidRPr="00173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петух, дом, ручка, щенок, ток, снеговик, дорога, стол, барабан, зайка, аист, дача, игра, собака, лиса, коза, нота, зонт, шапка, дата.</w:t>
            </w:r>
            <w:proofErr w:type="gramEnd"/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Молодец!</w:t>
            </w:r>
          </w:p>
          <w:p w:rsidR="00173ABC" w:rsidRPr="00173ABC" w:rsidRDefault="00173ABC" w:rsidP="00173ABC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Дифференциация звуков в словосочетаниях: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Я сейчас буду говорить словосочетания, а ты, если услышишь звук </w:t>
            </w:r>
            <w:r w:rsidRPr="0017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[т] </w:t>
            </w: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среди слов, хлопнешь в ладоши, </w:t>
            </w: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а, если услышишь звук</w:t>
            </w:r>
            <w:r w:rsidRPr="0017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 [</w:t>
            </w:r>
            <w:proofErr w:type="spellStart"/>
            <w:r w:rsidRPr="0017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д</w:t>
            </w:r>
            <w:proofErr w:type="spellEnd"/>
            <w:r w:rsidRPr="0017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] – </w:t>
            </w: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поднимешь руку.</w:t>
            </w:r>
            <w:proofErr w:type="gramEnd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Приготовились: на звук [т] – хлопаем, на звук [</w:t>
            </w:r>
            <w:proofErr w:type="spellStart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д</w:t>
            </w:r>
            <w:proofErr w:type="spellEnd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] – поднимаем руку.  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17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Словосочетания:</w:t>
            </w: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 дорогой костюм,  журчанье реки, чистая вода, смешанный лес, новые карандаши, длинный забор,</w:t>
            </w:r>
            <w:r w:rsidRPr="00173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золотое кольцо, том книги, алые ро</w:t>
            </w:r>
            <w:r w:rsidRPr="00173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з</w:t>
            </w: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ы,  читаю книгу, высокий дом.</w:t>
            </w:r>
            <w:proofErr w:type="gramEnd"/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Молодец, очень внимательный.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 xml:space="preserve">VI. </w:t>
            </w:r>
            <w:proofErr w:type="spellStart"/>
            <w:r w:rsidRPr="0017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Физминутка</w:t>
            </w:r>
            <w:proofErr w:type="spellEnd"/>
            <w:r w:rsidRPr="0017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.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Давай немного отдохнем.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Сначала посмотри на меня и послушай, я говорю и показываю движения, а потом сделаем вместе: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Ветер северный подул </w:t>
            </w: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17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«С – с – с», все листья    </w:t>
            </w:r>
            <w:proofErr w:type="gramEnd"/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С липы сдул.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Поднять руки вверх -  «изобразить» ветер, а потом подуть на пальцы.</w:t>
            </w:r>
            <w:r w:rsidRPr="0017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                                        </w:t>
            </w: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Полетели, закружились       </w:t>
            </w: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И на землю опустились.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Пошевелить руками в разные стороны и медленно положить их на стол.  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Дождик стал по ним стучать: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«Кап – кап – кап, кап – кап - кап». -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Постучать указательным пальцем по ладошке.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Град по ним заколотил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Листья все насквозь пробил. –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Постучать кулаком по ладошке.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Снег потом припорошил. –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Плавные движения кистями рук.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Одеялом их накрыл. –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Ладони крепко прижать к столу.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Начинаем.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VII. Составление букв</w:t>
            </w:r>
            <w:proofErr w:type="gramStart"/>
            <w:r w:rsidRPr="0017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 xml:space="preserve"> Т</w:t>
            </w:r>
            <w:proofErr w:type="gramEnd"/>
            <w:r w:rsidRPr="0017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 xml:space="preserve"> и Д из отдельных элементов.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 </w:t>
            </w: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Составь буквы</w:t>
            </w:r>
            <w:proofErr w:type="gramStart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</w:t>
            </w:r>
            <w:proofErr w:type="gramEnd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Д из элементов, которые я тебе дала.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Как выполнишь задание, поднимешь  руку, поставишь на локоток.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Молодец!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VIII. Составление предложений из отдельных элементов (слов и предлогов):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 </w:t>
            </w: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Составь предложения из элементов (слов и предлогов), которые я тебе дала.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Прочитай, какие предложения у тебя получились.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Найди в предложениях слова со звуком [</w:t>
            </w:r>
            <w:proofErr w:type="gramStart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т</w:t>
            </w:r>
            <w:proofErr w:type="gramEnd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]. Назови </w:t>
            </w: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эти слова.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Сколько всего слов со звуком [т] ты нашел?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Найди в предложениях слова со звуком [</w:t>
            </w:r>
            <w:proofErr w:type="spellStart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д</w:t>
            </w:r>
            <w:proofErr w:type="spellEnd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].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Назови эти слова.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Сколько слов со звуком [</w:t>
            </w:r>
            <w:proofErr w:type="spellStart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д</w:t>
            </w:r>
            <w:proofErr w:type="spellEnd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] у тебя получилось?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Каких слов больше со звуком [т] или со звуком [</w:t>
            </w:r>
            <w:proofErr w:type="spellStart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д</w:t>
            </w:r>
            <w:proofErr w:type="spellEnd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]?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Молодец!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Давай запишем эти слова в тетрадь.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Отступаем четыре клетки вниз, записываем </w:t>
            </w:r>
            <w:proofErr w:type="gramStart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 середине</w:t>
            </w:r>
            <w:proofErr w:type="gramEnd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число.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Я на доске, а ты в тетради записываешь слова под диктовку с новой строки.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Называй слово, и вместе пишем.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IX. Итог урока.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С какими звуками мы сегодня работали?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Дай характеристику звука [</w:t>
            </w:r>
            <w:proofErr w:type="gramStart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т</w:t>
            </w:r>
            <w:proofErr w:type="gramEnd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].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Дай характеристику звука [</w:t>
            </w:r>
            <w:proofErr w:type="spellStart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д</w:t>
            </w:r>
            <w:proofErr w:type="spellEnd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].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Чем эти звуки похожи?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Чем отличаются?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Что тебе сегодня на уроке не понравилось?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А что понравилось?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Занятие окончено, ты свободен.</w:t>
            </w:r>
          </w:p>
          <w:p w:rsidR="00173ABC" w:rsidRPr="00173ABC" w:rsidRDefault="00173ABC" w:rsidP="00173AB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До свидания.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- Здравствуйте!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Отвечает.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Достает тетрадь, пенал.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Усаживается ровно.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Руки кладет на парту.</w:t>
            </w:r>
          </w:p>
          <w:p w:rsidR="00173ABC" w:rsidRPr="00173ABC" w:rsidRDefault="00173ABC" w:rsidP="00173A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Выполняет упражнения.</w:t>
            </w:r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Выполняет упражнения.</w:t>
            </w:r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Выполняет упражнения.</w:t>
            </w:r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Выполняет упражнения.</w:t>
            </w:r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Выполняет.</w:t>
            </w:r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Выполняет упражнение.</w:t>
            </w:r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Выполняет.</w:t>
            </w:r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Доктор.</w:t>
            </w:r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Троллейбус</w:t>
            </w:r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Дождь.</w:t>
            </w:r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Туча.</w:t>
            </w:r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Звуки: [т] и [</w:t>
            </w:r>
            <w:proofErr w:type="spellStart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д</w:t>
            </w:r>
            <w:proofErr w:type="spellEnd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].</w:t>
            </w:r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Придумывает, отвечает.</w:t>
            </w:r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Доктор – это профессия, человек, который помогает преодолевать различные заболевания, лечит людей от различных заболеваний.</w:t>
            </w:r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Троллейбус – это вид пассажирского транспорта.</w:t>
            </w:r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Дождь – явление природы, происходящее весной, летом, осенью, проходящее в виде выпада осадков (воды).</w:t>
            </w:r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Туча – это сгусток облаков.</w:t>
            </w:r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- Смотрит на себя и произносит звук [т]: т – т – т...</w:t>
            </w:r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В «улыбке».</w:t>
            </w:r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Произносит звук [т]: т – т – т – т.</w:t>
            </w:r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Упирается в верхние зубки.</w:t>
            </w:r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Нет, не работают.</w:t>
            </w:r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Глухой.</w:t>
            </w:r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Звук [т]: согласный, глухой, твердый.</w:t>
            </w:r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Тоже в «улыбке».</w:t>
            </w:r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Тоже упирается  в верхние зубы.</w:t>
            </w:r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Прикладывает руку к горлу и произносит звуки [</w:t>
            </w:r>
            <w:proofErr w:type="spellStart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д</w:t>
            </w:r>
            <w:proofErr w:type="spellEnd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]: </w:t>
            </w:r>
            <w:proofErr w:type="spellStart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д</w:t>
            </w:r>
            <w:proofErr w:type="spellEnd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 </w:t>
            </w:r>
            <w:proofErr w:type="spellStart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д</w:t>
            </w:r>
            <w:proofErr w:type="spellEnd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 </w:t>
            </w:r>
            <w:proofErr w:type="spellStart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д</w:t>
            </w:r>
            <w:proofErr w:type="spellEnd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 д. - Да, вибрируют.</w:t>
            </w:r>
            <w:proofErr w:type="gramEnd"/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Звонкий.</w:t>
            </w:r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Звук [</w:t>
            </w:r>
            <w:proofErr w:type="spellStart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д</w:t>
            </w:r>
            <w:proofErr w:type="spellEnd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]: согласный, звонкий, твердый.</w:t>
            </w:r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Согласные, твердые.</w:t>
            </w:r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При звуке [т] и [</w:t>
            </w:r>
            <w:proofErr w:type="spellStart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д</w:t>
            </w:r>
            <w:proofErr w:type="spellEnd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] губы находятся в улыбке.</w:t>
            </w:r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 при звуке [т], и при звуке [</w:t>
            </w:r>
            <w:proofErr w:type="spellStart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д</w:t>
            </w:r>
            <w:proofErr w:type="spellEnd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]  язычок упирается в верхние зубки.</w:t>
            </w:r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Тем, что звук [</w:t>
            </w:r>
            <w:proofErr w:type="spellStart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д</w:t>
            </w:r>
            <w:proofErr w:type="spellEnd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] звонкий.</w:t>
            </w:r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А звук [т] глухой.</w:t>
            </w:r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 Слушает задание.</w:t>
            </w:r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Поставил руки перед собой.</w:t>
            </w:r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Слушает словосочетания: на слово со звуком [т] хлопает в ладоши, на слово со  звуком [</w:t>
            </w:r>
            <w:proofErr w:type="spellStart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д</w:t>
            </w:r>
            <w:proofErr w:type="spellEnd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] поднимает руку.</w:t>
            </w:r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Слушает и смотрит.</w:t>
            </w:r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Делает все, вместе с логопедом.</w:t>
            </w:r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Слушает задание.</w:t>
            </w:r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Составляет буквы. Ставит руку на локоток.</w:t>
            </w:r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Слушает инструкцию.</w:t>
            </w:r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Составляет предложения.</w:t>
            </w:r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«Рыбу ловят удочкой»; «На опушке растут дубы»; «Дрова рубят топором»; «Ребята в лесу собирают ягоды»; «Толя забежал за дом»; «Воду носят в ведре».</w:t>
            </w:r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Ловят, растут, рубят, топором, Толя, ребята, собирают, носят.</w:t>
            </w:r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- 8 слов со звуком [</w:t>
            </w:r>
            <w:proofErr w:type="gramStart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т</w:t>
            </w:r>
            <w:proofErr w:type="gramEnd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].</w:t>
            </w:r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Удочкой, дубы, дрова, ягоды, дом, воду, в ведре.</w:t>
            </w:r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- 7 слов со звуком [</w:t>
            </w:r>
            <w:proofErr w:type="spellStart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д</w:t>
            </w:r>
            <w:proofErr w:type="spellEnd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].</w:t>
            </w:r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Со звуком [</w:t>
            </w:r>
            <w:proofErr w:type="gramStart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т</w:t>
            </w:r>
            <w:proofErr w:type="gramEnd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]</w:t>
            </w:r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Отступает вниз четыре клетки, </w:t>
            </w: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записывает число.</w:t>
            </w:r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Вместе с логопедом, под диктовку записывает слова.</w:t>
            </w:r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Со звуками [т] и [</w:t>
            </w:r>
            <w:proofErr w:type="spellStart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д</w:t>
            </w:r>
            <w:proofErr w:type="spellEnd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].</w:t>
            </w:r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Звук [т]: согласный, глухой, твердый.</w:t>
            </w:r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Звук [</w:t>
            </w:r>
            <w:proofErr w:type="spellStart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д</w:t>
            </w:r>
            <w:proofErr w:type="spellEnd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]: согласный, звонкий, твердый.</w:t>
            </w:r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При звуке [т] и [</w:t>
            </w:r>
            <w:proofErr w:type="spellStart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д</w:t>
            </w:r>
            <w:proofErr w:type="spellEnd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] губы находятся в улыбке, а язычок упирается в верхние зубки.</w:t>
            </w:r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Тем, что звук [</w:t>
            </w:r>
            <w:proofErr w:type="spellStart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д</w:t>
            </w:r>
            <w:proofErr w:type="spellEnd"/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] звонкий.</w:t>
            </w:r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А звук [т] глухой.</w:t>
            </w:r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Отвечает, что не понравилось.</w:t>
            </w:r>
          </w:p>
          <w:p w:rsidR="00173ABC" w:rsidRPr="00173ABC" w:rsidRDefault="00173ABC" w:rsidP="00173A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Отвечает, что понравилось.</w:t>
            </w:r>
          </w:p>
          <w:p w:rsidR="00173ABC" w:rsidRPr="00173ABC" w:rsidRDefault="00173ABC" w:rsidP="00173AB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3A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До свидания.</w:t>
            </w:r>
          </w:p>
        </w:tc>
      </w:tr>
    </w:tbl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color w:val="000000"/>
          <w:sz w:val="36"/>
        </w:rPr>
        <w:lastRenderedPageBreak/>
        <w:t>        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Конспект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индивидуального логопедического занятия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Тема: «Уточнение артикуляции звука [</w:t>
      </w:r>
      <w:proofErr w:type="gramStart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Ц</w:t>
      </w:r>
      <w:proofErr w:type="gramEnd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]»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     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Цель</w:t>
      </w: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: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Уточнить артикуляцию звука [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Ц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].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       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      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Задачи: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left="150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      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Коррекционно-образовательные: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 дать характеристику звука [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Ц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];  продолжать учить составлять распространенное, грамматически правильно оформленное предложение и связный текст.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left="150" w:firstLine="570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Коррекционно-развивающие: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 подготовить органы артикуляции к артикуляционному укладу звука [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Ц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]; продолжать вырабатывать и закреплять кинестетические ощущения от произнесения этого звука; установить связь между артикуляционным укладом и акустическими характеристиками этого звука в рамках развития фонематического слуха;  продолжать развивать умение производить звуковой анализ; развитие физиологического дыхания; развитие общей моторики; активизация словаря; развитие зрительного восприятия и некоторых психических процессов.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       </w:t>
      </w:r>
      <w:proofErr w:type="gramStart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Коррекционно-воспитательные</w:t>
      </w:r>
      <w:proofErr w:type="gramEnd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 воспитывать любовь к животным.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       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Оборудование:</w:t>
      </w: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зеркала, профили артикуляции звуков, картинки с артикуляционными упражнениями; картинка с зашумленными предметами; слоговые ряды;  карточка с текстом.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left="150"/>
        <w:jc w:val="center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Ход занятия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I. Организационный момент.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Здравствуй, садись.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Успокаиваемся, настраиваемся на занятие.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II. Дыхательная гимнастика (выполняется по усмотрению логопеда).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Давай вместе сделаем дыхательную гимнастику, спинку выпрямили, плечики расправили: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Вдох носом – выдох носом (3 раза).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Вдох носом – выдох ртом (3 раза).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Вдох ртом – выдох носом (3 раза).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Вдох ртом -  выдох ртом (3 раза).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III. Артикуляционная гимнастика.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Сядь ровно, плечи расправь.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Положи руки на стол, чтобы они не мешали.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Смотри на себя в зеркало.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Делаем упражнения: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1) Общие упражнения: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1. 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«Удивились – рассердились»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 (чередуем до 5 раз).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2. 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«Надули щеки – сдули щеки»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(чередуем до 5 раз).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3. 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«Трубочка – улыбочка»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(чередуем до 5 раз).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4. 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«Построили заборчик – убрали»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(чередуем до 5 раз).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5. 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«Лопаточка - иголочка»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(чередуем до 5 раз).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2) Специальные упражнения, подготавливающие артикуляционный аппарат к произнесению звуков [</w:t>
      </w:r>
      <w:proofErr w:type="gramStart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Ц</w:t>
      </w:r>
      <w:proofErr w:type="gramEnd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]: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       1.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«Лопаточка»</w:t>
      </w: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- улыбнуться, приоткрыть рот, положить широкий кончик языка на нижнюю губу. Удержать его в таком положении под счет от 1 до 5 – 10.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     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2. </w:t>
      </w: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«Качели»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улыбнуться, широко открыть рот, кончиком узкого языка в полости рта попеременно касаться верхних и нижних бугорков (альвеолярных отростков). Выполнять под счет (1, 2, 3, 4…) и под команды (вверх-вниз).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       3.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«Горка»</w:t>
      </w: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- Открыть рот. Кончик языка упирается в нижние резцы, спинка языка поднята вверх (под счет до 10).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       4.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«Накажем непослушный язычок»</w:t>
      </w: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- положить широкий язык между губами и «пошлепать» его «</w:t>
      </w:r>
      <w:proofErr w:type="spell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пя-пя-пя</w:t>
      </w:r>
      <w:proofErr w:type="spellEnd"/>
      <w:r w:rsidRPr="00173ABC">
        <w:rPr>
          <w:rFonts w:ascii="Times New Roman" w:eastAsia="Times New Roman" w:hAnsi="Times New Roman" w:cs="Times New Roman"/>
          <w:color w:val="000000"/>
          <w:sz w:val="28"/>
        </w:rPr>
        <w:t>» (до 10 раз).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       5.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«Маляр»</w:t>
      </w: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 -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Оскал. Кончиком языка поглаживать твердое небо от внутренней поверхности верхних зубов по направлению к мягкому небу и обратно (можно показать данное движение пальцем) (до 10 раз).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IV. Упражнения на развитие зрительного восприятия, внимания,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памяти, мышления: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Ребенку предъявляется картинка (зашумленные предметы: кактус, ваза, замок): 4 – 5 секунд.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lastRenderedPageBreak/>
        <w:t>Инструкция логопеда: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Внимательно посмотри на картинку.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Что ты увидел на картинке? Какие предметы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? (- 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Кактус, ваза, замок.)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Сколько всего предметов на картинке? (- 3.)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Правильно.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Что находится справа от вазы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? (- 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Справа от вазы находится замок.)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А что находится справа от кактуса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? (- 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Ваза)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Молодец.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Что в середине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? (- 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В середине ваза.)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Что находится слева от вазы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? (- 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Слева от вазы находится кактус.)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Молодец!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V. Введение в тему.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Отгадай загадку: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Квохчет, квохчет,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Детей созывает,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Всех под крыло собирает.        (Курица)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Следующая загадка: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Был белый дом, чудесный дом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И что-то застучало в нем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И он разбился, и оттуда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Живое выбежало чудо: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Такое теплое, такое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Пушистое и золотое.            (Цыпленок)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Какой звук находится в третьем слоге (в последнем слоге) слова курица? (Звук [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Ц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]).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Какой звук стоит в первом слоге слова цыпленок? (Звук [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Ц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])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- Кто 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такие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, курица и цыпленок? 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(Домашние птицы.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Цыпленок детеныш курицы.)</w:t>
      </w:r>
      <w:proofErr w:type="gramEnd"/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Сегодня мы будем работать со звуком [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Ц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] и стараться правильно произносить его.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Придумай предложения со словами курица и цыпленок.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Запиши эти предложения в тетрадь.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VI. Анализ артикуляции звука [</w:t>
      </w:r>
      <w:proofErr w:type="gramStart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Ц</w:t>
      </w:r>
      <w:proofErr w:type="gramEnd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].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-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Когда мы произносим звук [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Ц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], в каком положении находятся губы?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(- В улыбке)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Что при этом делает язык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? (- 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Передняя часть спинки языка упирается в верхние резцы, а кончик языка в нижние зубки.)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В каком положении при этом зубки? (Зубы видно, между ними есть щель.)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При произнесении звука [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Ц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], голосовые связки вибрируют или нет? (Нет)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VII. Характеристика звука [</w:t>
      </w:r>
      <w:proofErr w:type="gramStart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Ц</w:t>
      </w:r>
      <w:proofErr w:type="gramEnd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].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Дай характеристику звука [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Ц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]: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Звук [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Ц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] – согласный, твердый, глухой.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Звук [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Ц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] всегда твердый!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И этот звук всегда глухой! И непарный.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lastRenderedPageBreak/>
        <w:t>VI. Упражнение на развитие фонематического восприятия; на автоматизацию звука [</w:t>
      </w:r>
      <w:proofErr w:type="gramStart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Ц</w:t>
      </w:r>
      <w:proofErr w:type="gramEnd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] в слогах, словах, предложениях: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1) - Хлопни, в ладоши,  если услышишь звук [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Ц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], среди слогов, которые я назову:</w:t>
      </w:r>
    </w:p>
    <w:p w:rsidR="00173ABC" w:rsidRPr="00173ABC" w:rsidRDefault="00173ABC" w:rsidP="00173AB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ЦЫ, </w:t>
      </w:r>
      <w:proofErr w:type="spellStart"/>
      <w:r w:rsidRPr="00173ABC">
        <w:rPr>
          <w:rFonts w:ascii="Times New Roman" w:eastAsia="Times New Roman" w:hAnsi="Times New Roman" w:cs="Times New Roman"/>
          <w:color w:val="000000"/>
          <w:sz w:val="28"/>
        </w:rPr>
        <w:t>ыс</w:t>
      </w:r>
      <w:proofErr w:type="spellEnd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, ос, ОЦ, ЦА, ша, </w:t>
      </w:r>
      <w:proofErr w:type="spellStart"/>
      <w:r w:rsidRPr="00173ABC">
        <w:rPr>
          <w:rFonts w:ascii="Times New Roman" w:eastAsia="Times New Roman" w:hAnsi="Times New Roman" w:cs="Times New Roman"/>
          <w:color w:val="000000"/>
          <w:sz w:val="28"/>
        </w:rPr>
        <w:t>щу</w:t>
      </w:r>
      <w:proofErr w:type="spellEnd"/>
      <w:r w:rsidRPr="00173ABC">
        <w:rPr>
          <w:rFonts w:ascii="Times New Roman" w:eastAsia="Times New Roman" w:hAnsi="Times New Roman" w:cs="Times New Roman"/>
          <w:color w:val="000000"/>
          <w:sz w:val="28"/>
        </w:rPr>
        <w:t>, ЦУ.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Поднимите руку, если слышишь звук [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Ц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], среди слов:</w:t>
      </w:r>
    </w:p>
    <w:p w:rsidR="00173ABC" w:rsidRPr="00173ABC" w:rsidRDefault="00173ABC" w:rsidP="00173AB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Сабля, Цапля, Цукаты, щетка, цирк.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2)  - Прочитай слоги: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            А                    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А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                А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    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Ц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    У          Ц       Ы                О        Ц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            Э                    У                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Ы</w:t>
      </w:r>
      <w:proofErr w:type="gramEnd"/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Дополни в двух первых столбиках слоги до слов (если сможешь).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Составь предложения с этими словами.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VII. </w:t>
      </w:r>
      <w:proofErr w:type="spellStart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Физминутка</w:t>
      </w:r>
      <w:proofErr w:type="spellEnd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Давай немного отдохнем.  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Встаем, выходим из-за парты.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Сначала посмотри на меня и послушай, я говорю и показываю движения, а потом сделаем вместе: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Как живешь? – Вот так!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 (пальцы правой руки сжаты в кулаке, кроме 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большого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А плывешь? – Вот так!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 (показать «волну» правой рукой)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Как бежишь? – Вот так!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 (обе руки согнуть в локтях и имитировать размах руками как при беге)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Вдаль глядишь? – Вот так!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 (правую руку приложить горизонтально ко лбу)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Ждешь обед? – Вот так!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 (обе руки согнуть в локтях и приложить к подбородку)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Машешь вслед? – Вот так!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 («помахать» правой рукой)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Утром спишь? – Вот так!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 (сомкнуть обе руки и приложить к правой щеке)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А шалишь? – Вот так!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 (размахивать руками в разные стороны)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Начинаем.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VIII. Работа с текстом.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Прочитай текст.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proofErr w:type="spellStart"/>
      <w:r w:rsidRPr="00173ABC">
        <w:rPr>
          <w:rFonts w:ascii="Times New Roman" w:eastAsia="Times New Roman" w:hAnsi="Times New Roman" w:cs="Times New Roman"/>
          <w:color w:val="000000"/>
          <w:sz w:val="28"/>
        </w:rPr>
        <w:t>Цып</w:t>
      </w:r>
      <w:proofErr w:type="spellEnd"/>
      <w:r w:rsidRPr="00173ABC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          У мамы-курицы было одиннадцать цыплят. Самого маленького цыпленка звали </w:t>
      </w:r>
      <w:proofErr w:type="spellStart"/>
      <w:r w:rsidRPr="00173ABC">
        <w:rPr>
          <w:rFonts w:ascii="Times New Roman" w:eastAsia="Times New Roman" w:hAnsi="Times New Roman" w:cs="Times New Roman"/>
          <w:color w:val="000000"/>
          <w:sz w:val="28"/>
        </w:rPr>
        <w:t>Цып</w:t>
      </w:r>
      <w:proofErr w:type="spellEnd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 w:rsidRPr="00173ABC">
        <w:rPr>
          <w:rFonts w:ascii="Times New Roman" w:eastAsia="Times New Roman" w:hAnsi="Times New Roman" w:cs="Times New Roman"/>
          <w:color w:val="000000"/>
          <w:sz w:val="28"/>
        </w:rPr>
        <w:t>Цып</w:t>
      </w:r>
      <w:proofErr w:type="spellEnd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был очень любопытным цыпленком. Собирая цветы, </w:t>
      </w:r>
      <w:proofErr w:type="spellStart"/>
      <w:r w:rsidRPr="00173ABC">
        <w:rPr>
          <w:rFonts w:ascii="Times New Roman" w:eastAsia="Times New Roman" w:hAnsi="Times New Roman" w:cs="Times New Roman"/>
          <w:color w:val="000000"/>
          <w:sz w:val="28"/>
        </w:rPr>
        <w:t>Цып</w:t>
      </w:r>
      <w:proofErr w:type="spellEnd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увидел колодец, решил заглянуть в него и чуть не упал туда. Мама курица отвела </w:t>
      </w:r>
      <w:proofErr w:type="spellStart"/>
      <w:r w:rsidRPr="00173ABC">
        <w:rPr>
          <w:rFonts w:ascii="Times New Roman" w:eastAsia="Times New Roman" w:hAnsi="Times New Roman" w:cs="Times New Roman"/>
          <w:color w:val="000000"/>
          <w:sz w:val="28"/>
        </w:rPr>
        <w:t>Цыпа</w:t>
      </w:r>
      <w:proofErr w:type="spellEnd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домой и больше никуда одного не пускала.         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               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Выпиши слова со звуком [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Ц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].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В каких словах звук [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Ц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]  стоит: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в начале,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в середине,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в конце слов.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Назови их по - порядку.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IX. Итог занятия.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lastRenderedPageBreak/>
        <w:t>- С каким звуком мы сегодня работали?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Дай характеристику звука [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Ц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].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Вспомни и назови слова с этим звуком.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X. Оценка работы ребенка на занятии.</w:t>
      </w:r>
      <w:r w:rsidRPr="00173ABC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Мне сегодня понравилось, как ты работа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л(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а), особенно мне понравилось….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Конспект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индивидуального логопедического занятия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Тема: «Дифференциация букв и звуков [У – О]»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Цель: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 выработка умения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дифференцировать буквы и звуки [У – О].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Коррекционно-образовательные: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продолжать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вырабатывать умение  давать характеристику звукам [У – О]; соотносить графемы и фонемы; продолжать учить составлять распространенные предложения; формировать умение давать грамматически правильный и полный ответ.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Коррекционно-развивающие:</w:t>
      </w:r>
      <w:r w:rsidRPr="00173ABC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подготовить органы артикуляции к артикуляционному укладу звуков [У – О]; продолжать вырабатывать и закреплять кинестетические ощущения от произнесения этих звуков (развитие артикуляционной моторики); развитие мелкой моторики; развитие фонематического слуха; активизация словаря.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Коррекционно-воспитательные: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 воспитывать речевую культуру общения.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Оборудование: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Зеркало (настенное); картинки с артикуляционными упражнениями; таблица с обозначением акустической характеристики звуков; картинки для упражнения: «На что похожи буквы?»; картинки с буквами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У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, О.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left="150"/>
        <w:jc w:val="center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Ход занятия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I. Организационный момент.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Здравствуй, садись.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Успокаиваемся, настраиваемся на занятие.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II. Артикуляционная гимнастика.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Сядь ровно, плечи расправь.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Положи руки на стол, чтобы они не мешали.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Смотри на себя в зеркало.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Делаем упражнения: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1) Общие упражнения: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1. 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«Удивились – рассердились»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 (чередуем до 5 раз).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2. 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«Надули щеки – сдули щеки»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(чередуем до 5 раз).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3. 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«Трубочка – улыбочка»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(чередуем до 5 раз).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4. 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«Построили заборчик – убрали»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(чередуем до 5 раз).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5. 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«Лопаточка - иголочка»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(чередуем до 5 раз).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6. 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«Качели» -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дотягиваемся языком попеременно до верхних и  нижних зубов (язычок за зубками): «Верх – вниз, вверх – вниз…»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Молодец, отдохни.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lastRenderedPageBreak/>
        <w:t>2) Специальные упражнения, подготавливающие артикуляционный аппарат к произнесению звуков [У – О]: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1. –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«Сомкнутые губы вытягиваются вперед хоботком» -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 затем, возвращаются в нормальное положение. Челюсти сжаты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(5 – 10 раз).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2. – 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«Вытягивание губ широкой трубкой» -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 или воронкой при разомкнутых челюстях (5 – 10 раз).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3. –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«Вытягиваем губы узкой воронкой»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- как будто свистим (5 – 10 раз).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III. Подведение к теме занятия.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Ребенку предлагается отгадать слово, состоящее из первых звуков следующих слов: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1) - Улица, танк, куст, аист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. (- 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Утка).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2) – Осень, кот, ноты, оса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. (- 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Окно)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Выдели звуки, стоящие в начале слов-отгадок. (Звуки [У – О])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Сегодня на занятии мы будем работать со звуками и буквами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У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, О, учиться отличать их друг от друга.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Сколько слогов в слове утка; в слове окно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? (- 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Два слога.)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Назови соседа, стоящего справа от звука [У] в слове утка.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Назови соседа, стоящего справа от первого звука [О] в слове окно.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Назови соседа, стоящего слева от последнего звука [О] в слове окно.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IV. </w:t>
      </w:r>
      <w:proofErr w:type="spellStart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Артикуляторно-акустическая</w:t>
      </w:r>
      <w:proofErr w:type="spellEnd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характеристика звуков [У – О]:</w:t>
      </w: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Когда мы произносим звук [У], в каком положении находятся губки: смотри на себя в зеркало и произноси этот звук.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- В каком положении губки? (Чуть 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приоткрыты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, вытянуты трубочкой вперед.)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А в каком положении язычок? (Упирается в нижние зубки.)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А зубки? (Их не видно, они не сближаются во рту.)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Какой звук [У], гласный или согласный?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Звук [У]  - гласный (т.к. при произнесении звука воздух не встречает преграду).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Когда мы произносим звук [О], в каком положении находятся губки: смотри на себя в зеркало и произноси этот звук.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В каком положении губки? (Сомкнуты, выдвинуты вперед, в виде рупора или трубочки.)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А в каком положении язычок? (Упирается в нижние зубки.)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А зубки? (Их не видно, они не смыкаются во рту.)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Какой звук [О], гласный или согласный?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Звук [О] - гласный (т.к. при произнесении звука воздух не встречает преграду).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V. Сравнительная характеристика звуков [У – О]: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Как ты думаешь, чем эти звуки похожи? (Губы вытянуты вперед трубочкой, язычок упирается в нижние зубки; зубки не видно; еще оба звука гласные.)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А чем же они отличаются? (При произнесении звука [У] губы шире открыты, чем при произнесении звука [О])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lastRenderedPageBreak/>
        <w:t>VI. Упражнение на развитие фонематического слуха (дифференциация среди изолированных звуков, среди слогов).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Приготовь свои ушки и ладошки.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Если услышишь звук [У], среди звуков, которые я назову, хлопнешь в ладоши, если услышишь звук [О] – топнешь ногой.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Приготовься: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Звуки: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 А, Л, О, 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, У, В, О, А, У, Ж, Т, У, А, Э, О, А, М, О.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Точно также в слогах, которые я произнесу.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Слоги: 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СУ, АР, ОП, ВЫ, ВО, СО, БЫ, УТ, НУ, АП, ЫЦ, ОЖ.</w:t>
      </w:r>
      <w:proofErr w:type="gramEnd"/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VII. Связь буквы со звуком.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Какой буквой на письме обозначается звук [У]? (Буквой У.)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Какой буквой на письме обозначается звук [О]? (Буквой О.)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На что похожа буква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У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Послушай и посмотри:        У – сучок. В любом лесу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                Ты увидишь букву У.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                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                Удобная буква! Удобно в ней то,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                Что можно на букву повесить пальто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А как ты думаешь, на что еще похожа буква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У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? (Ответ ребенка)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На что похожа буква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О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Послушай и посмотри:        В старом дереве дупло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                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Ну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совсем как буква «О».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                Посмотри на колесо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                И увидишь букву «О».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А как ты думаешь, на что еще похожа буква О? (На лимон, апельсин, бублик…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Чем похожи, и чем отличаются буква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У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, и буква О на письме? (Полукруглым (полуовальным) элементом – похожи; отличаются тем, что у буквы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У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есть еще наклонная маленькая палочка, у буквы О – еще один (полукруг) полуовал.)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Давай изобразим букву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У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, и букву О пальчиками.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VIII. Составление словосочетаний.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Вспомни слова-отгадки, из начальных звуков слов, которые я загадывала тебе в самом начале, назови эти слова (утка, окно).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- Подбери к каждому слову (отгадке) словосочетание. 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(Утка, какая?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Окно, какое?)</w:t>
      </w:r>
      <w:proofErr w:type="gramEnd"/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Запиши получившиеся словосочетания в тетрадь.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С получившимися словосочетаниями составь предложения.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Запиши получившиеся предложения в тетрадь.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 IX. Упражнение на развитие </w:t>
      </w:r>
      <w:proofErr w:type="gramStart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буквенного</w:t>
      </w:r>
      <w:proofErr w:type="gramEnd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proofErr w:type="spellStart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гнозиса</w:t>
      </w:r>
      <w:proofErr w:type="spellEnd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В словах из текста, который я тебе дала найди буквы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У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и О.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Зачеркни букву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У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красным карандашом (ручкой), подчеркни букву О – синим карандашом.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X. Итог занятия.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lastRenderedPageBreak/>
        <w:t>- С какими звуками мы сегодня работали?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Дай характеристику звука [У], в каком положении находятся губки, зубки, что делает язычок, когда мы произносим этот звук?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Дай характеристику звука [О], в каком положении находятся губки, зубки, что делает язычок, когда мы произносим этот звук?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Чем эти звуки похожи?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Чем отличаются?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Чем похожи буквы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У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и О на письме?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Чем эти буквы отличаются?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Отмечается работа ребенка на занятии.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До свидания!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Конспект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индивидуального логопедического занятия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Тема: «Дифференциация звуков [Д – Д`]»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Цель: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выработка умения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дифференцировать звуки [Д – Д`].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Задачи: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Коррекционно-образовательные: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продолжать вырабатывать умение давать характеристику звуков [</w:t>
      </w:r>
      <w:proofErr w:type="spell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spellEnd"/>
      <w:r w:rsidRPr="00173ABC">
        <w:rPr>
          <w:rFonts w:ascii="Times New Roman" w:eastAsia="Times New Roman" w:hAnsi="Times New Roman" w:cs="Times New Roman"/>
          <w:color w:val="000000"/>
          <w:sz w:val="28"/>
        </w:rPr>
        <w:t>], [</w:t>
      </w:r>
      <w:proofErr w:type="spell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spellEnd"/>
      <w:r w:rsidRPr="00173ABC">
        <w:rPr>
          <w:rFonts w:ascii="Times New Roman" w:eastAsia="Times New Roman" w:hAnsi="Times New Roman" w:cs="Times New Roman"/>
          <w:color w:val="000000"/>
          <w:sz w:val="28"/>
        </w:rPr>
        <w:t>`]; учить дифференцировать звуки; учить составлять предложения по заданным словам.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Коррекционно-развивающие:</w:t>
      </w:r>
      <w:r w:rsidRPr="00173ABC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подготовить органы артикуляции к артикуляционному укладу звуков [</w:t>
      </w:r>
      <w:proofErr w:type="spell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spellEnd"/>
      <w:r w:rsidRPr="00173ABC">
        <w:rPr>
          <w:rFonts w:ascii="Times New Roman" w:eastAsia="Times New Roman" w:hAnsi="Times New Roman" w:cs="Times New Roman"/>
          <w:color w:val="000000"/>
          <w:sz w:val="28"/>
        </w:rPr>
        <w:t>], [</w:t>
      </w:r>
      <w:proofErr w:type="spell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spellEnd"/>
      <w:r w:rsidRPr="00173ABC">
        <w:rPr>
          <w:rFonts w:ascii="Times New Roman" w:eastAsia="Times New Roman" w:hAnsi="Times New Roman" w:cs="Times New Roman"/>
          <w:color w:val="000000"/>
          <w:sz w:val="28"/>
        </w:rPr>
        <w:t>`]; продолжать вырабатывать и закреплять кинестетические ощущения от произнесения этих звуков; установить связь между артикуляционным укладом и акустическими характеристиками этих звуков в рамках развития фонематического слуха; развитие фонематического слуха при дифференциации звуков; развитие общей моторики.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Коррекционно-воспитательные: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  воспитание речевой культуры общения.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Оборудование: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Зеркало (настенное); картинки с артикуляционными упражнениями; таблица с обозначением акустической характеристики звуков; картинки, в названиях которых есть звуки [Д – Д`]; картинка с буквой Д.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left="150"/>
        <w:jc w:val="center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Ход занятия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I. Организационный момент.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Здравствуй, садись.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Успокаиваемся, настраиваемся на занятие.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II. Артикуляционная гимнастика.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Сядь ровно, плечи расправь.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Положи руки на стол, чтобы они не мешали.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Смотри на себя в зеркало.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Делаем упражнения: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1) Общие упражнения: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1. 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«Удивились – рассердились»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 (чередуем до 5 раз).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2. 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«Надули щеки – сдули щеки»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(чередуем до 5 раз).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lastRenderedPageBreak/>
        <w:t>3. 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«Трубочка – улыбочка»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(чередуем до 5 раз).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4. 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«Построили заборчик – убрали»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(чередуем до 5 раз).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5. 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«Лопаточка - иголочка»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(чередуем до 5 раз).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6. 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«Качели» -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дотягиваемся языком попеременно до верхних и  нижних зубов (язычок за зубками): «Верх – вниз, вверх – вниз…»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Молодец, отдохни.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2) Специальные упражнения, подготавливающие артикуляционный аппарат к произнесению звуков [Д – Д`]: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1. - Сделаем упражнение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«Дворник»: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широко открыли ротик и кончиком языка </w:t>
      </w:r>
      <w:proofErr w:type="spell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поглаживаем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нижние</w:t>
      </w:r>
      <w:proofErr w:type="spellEnd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зубки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 изнутри (под счет до 10 по 5 подходов).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Молодец, отдохни.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2. – А теперь (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«Дворник»)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будем поглаживать язычком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верхние зубки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точно также в разные стороны (10 раз по 5 подходов).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Молодец, отдохни, проглоти слюнки.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3. – А сейчас сделаем упражнение 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«Маляр»: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широко открыли рот, кончиком языка поглаживаем «</w:t>
      </w:r>
      <w:proofErr w:type="spell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небушко</w:t>
      </w:r>
      <w:proofErr w:type="spellEnd"/>
      <w:r w:rsidRPr="00173ABC">
        <w:rPr>
          <w:rFonts w:ascii="Times New Roman" w:eastAsia="Times New Roman" w:hAnsi="Times New Roman" w:cs="Times New Roman"/>
          <w:color w:val="000000"/>
          <w:sz w:val="28"/>
        </w:rPr>
        <w:t>» (верхнее небо) от верхних зубов как можно дальше к горлышку и обратно, так чтобы «</w:t>
      </w:r>
      <w:proofErr w:type="spell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небушку</w:t>
      </w:r>
      <w:proofErr w:type="spellEnd"/>
      <w:r w:rsidRPr="00173ABC">
        <w:rPr>
          <w:rFonts w:ascii="Times New Roman" w:eastAsia="Times New Roman" w:hAnsi="Times New Roman" w:cs="Times New Roman"/>
          <w:color w:val="000000"/>
          <w:sz w:val="28"/>
        </w:rPr>
        <w:t>» было щекотно (10 раз по 5 подходов).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III. Подведение к  теме занятия.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- Посмотри на картинки, назови их: дом, дорога, дерево, дупло, дятел, дети, доктор.</w:t>
      </w:r>
      <w:proofErr w:type="gramEnd"/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Выдели первые звуки в этих словах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. (- 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Звуки [Д – Д`].)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Сегодня на занятии мы будем работать со звуками [Д – Д`] и учиться их отличать друг от друга.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IV. </w:t>
      </w:r>
      <w:proofErr w:type="spellStart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Артикуляторно-акустическая</w:t>
      </w:r>
      <w:proofErr w:type="spellEnd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характеристика звуков [Д – Д`].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Произносим звук [Д] и смотрим на себя в зеркало.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Когда мы произносим звук [Д], в каком положении находятся губки?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Правильно, в «улыбке».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А теперь снова произнесем звук [Д] и постараемся почувствовать, где язычок.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В каком положении язычок, когда мы произносим звук [Д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]? (- 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Упирается в верхние зубки.)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В каком положении зубки? (Видно и верхние и нижние зубки, между ними небольшая щель.)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А теперь приложи руку к горлышку, и постарайся почувствовать, голосовые связки вирируют или нет при звуке [Д].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А если голосовые складки вибрируют, какой это звук? Звонкий или глухой?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- Дай характеристику звука [Д], смотри на таблицу (с характеристикой звуков). (- Звук [Д]: согласный, звонкий, твердый, парный)</w:t>
      </w:r>
      <w:proofErr w:type="gramEnd"/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Молодец.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А теперь произнесем звук [Д`] и смотрим на себя в зеркало.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Когда мы произносим звук [Д`], в каком положении находятся губки?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Тоже в «улыбке».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lastRenderedPageBreak/>
        <w:t>- В каком положении язычок, когда мы произносим звук [Д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`]? (- 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Упирается в верхние зубки.)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В каком положении зубки? (Видно и верхние и нижние зубки, между ними небольшая щель.)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А. голосовые связки вирируют или нет при звуке [Д`]. (Вибрируют.)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- Дай характеристику звука [Д`], смотри на таблицу (с характеристикой звуков). (- Звук [Д`]: согласный, звонкий, мягкий, парный)</w:t>
      </w:r>
      <w:proofErr w:type="gramEnd"/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- Чем похожи звуки [Д – Д`]? (Когда мы произносим звуки [Д – Д`], губки находятся в положении  в «улыбке».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Язычок упирается в верхние зубки; голосовые складки вибрируют. 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Видно и верхние и нижние зубки, между ними небольшая щель.)</w:t>
      </w:r>
      <w:proofErr w:type="gramEnd"/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- А еще, чем, 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похожи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? (Звуки [Д – Д`] согласные, звонкие, парные.)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А чем же отличаются? (Звук [Д] – твердый, а звук [Д`] - мягкий)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Молодец.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V. Упражнение на развитие фонематического слуха: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Приготовь свои ушки и ладошки.</w:t>
      </w:r>
    </w:p>
    <w:p w:rsidR="00173ABC" w:rsidRPr="00173ABC" w:rsidRDefault="00173ABC" w:rsidP="00173AB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Дифференциация звуков в слогах: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-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Я буду говорить слоги, ты должен очень внимательно меня слушать, если услышишь среди слогов слог со звуком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[Д],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 хлопнешь в ладоши, если услышишь звук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[Д`]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 – поднимешь руку; если же не услышишь ни того, ни другого звука – сидишь спокойно.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Приготовились: хлопок – на звук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[Д];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 ручка на звук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[Д`].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Слоги: </w:t>
      </w:r>
      <w:proofErr w:type="spell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дя</w:t>
      </w:r>
      <w:proofErr w:type="spellEnd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, за, но, </w:t>
      </w:r>
      <w:proofErr w:type="spell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ду</w:t>
      </w:r>
      <w:proofErr w:type="spellEnd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ка</w:t>
      </w:r>
      <w:proofErr w:type="spellEnd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, ты, </w:t>
      </w:r>
      <w:proofErr w:type="spell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ди</w:t>
      </w:r>
      <w:proofErr w:type="spellEnd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зы</w:t>
      </w:r>
      <w:proofErr w:type="spellEnd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, до, </w:t>
      </w:r>
      <w:proofErr w:type="spell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лу</w:t>
      </w:r>
      <w:proofErr w:type="spellEnd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зу</w:t>
      </w:r>
      <w:proofErr w:type="spellEnd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ды</w:t>
      </w:r>
      <w:proofErr w:type="spellEnd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, та, </w:t>
      </w:r>
      <w:proofErr w:type="spell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зэ</w:t>
      </w:r>
      <w:proofErr w:type="spellEnd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, да, по, де, то, </w:t>
      </w:r>
      <w:proofErr w:type="spellStart"/>
      <w:r w:rsidRPr="00173ABC">
        <w:rPr>
          <w:rFonts w:ascii="Times New Roman" w:eastAsia="Times New Roman" w:hAnsi="Times New Roman" w:cs="Times New Roman"/>
          <w:color w:val="000000"/>
          <w:sz w:val="28"/>
        </w:rPr>
        <w:t>сы</w:t>
      </w:r>
      <w:proofErr w:type="spellEnd"/>
      <w:r w:rsidRPr="00173ABC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Молодец!</w:t>
      </w:r>
    </w:p>
    <w:p w:rsidR="00173ABC" w:rsidRPr="00173ABC" w:rsidRDefault="00173ABC" w:rsidP="00173AB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Дифференциация звуков в словах: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-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А теперь среди слов, точно также: если услышишь в слове звук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[Д]</w:t>
      </w:r>
      <w:r w:rsidRPr="00173ABC">
        <w:rPr>
          <w:rFonts w:ascii="Times New Roman" w:eastAsia="Times New Roman" w:hAnsi="Times New Roman" w:cs="Times New Roman"/>
          <w:i/>
          <w:iCs/>
          <w:color w:val="000000"/>
          <w:sz w:val="28"/>
        </w:rPr>
        <w:t>,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 хлопнешь в ладоши, если услышишь звук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[Д`]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 – поднимешь руку; если же не услышишь ни того, ни другого звука – сидишь спокойно.  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Слова: 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Дерево,</w:t>
      </w: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петух, дом, ручка, дорога, сом, снеговик, том, стол, барабан, деньги, аист, сова, игра, доктор, лиса, директор, носорог, день, шапка, дым.</w:t>
      </w:r>
      <w:proofErr w:type="gramEnd"/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Молодец!</w:t>
      </w:r>
    </w:p>
    <w:p w:rsidR="00173ABC" w:rsidRPr="00173ABC" w:rsidRDefault="00173ABC" w:rsidP="00173AB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Дифференциация звуков в словосочетаниях: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- Я сейчас буду говорить словосочетания, а ты, если услышишь звук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[Д]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среди слов, хлопнешь в ладоши, а, если услышишь звук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[Д`] –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поднимешь руку.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Приготовились: на звук [Д] – хлопаем, на звук [Д`] – поднимаем руку.  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Словосочетания: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 дорогой костюм,  веселый день, чистая вода, смешанный лес, новые карандаши, длинный забор,</w:t>
      </w: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морозный декабрь, хмурый индюк, алые ро</w:t>
      </w: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з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ы,  добрый пес, высокий дом.</w:t>
      </w:r>
      <w:proofErr w:type="gramEnd"/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Молодец, очень внимательный.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VI. Связь буквы со звуком.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Какой буквой на письме обозначается звук [Д]? (Буквой Д.)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Какой буквой на письме обозначается звук [Д`]? (Буквой Д.)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Правильно, буква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Д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обозначает два звука: твердый: [Д] и мягкий [Д`].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Посмотри на эту букву (показать печатную и письменную букву).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lastRenderedPageBreak/>
        <w:t>VII. Дифференциация звуков [Д -  Д`] в слогах, словах; работа в тетради: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Прочитай слоги (всегда первый столбик соединяется со вторым):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          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О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Я                                     Е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Д       А              И          Д            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        Ы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              У              Е                                     О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Дополни эти слоги до слов.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Запиши получившиеся слова в тетради.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VIII. </w:t>
      </w:r>
      <w:proofErr w:type="spellStart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Физминутка</w:t>
      </w:r>
      <w:proofErr w:type="spellEnd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Давай немного отдохнем.  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Встаем, выходим из-за парты.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Сначала посмотри на меня и послушай, я говорю и показываю движения, а потом сделаем вместе: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       Поднимаюсь на носки: 1 – 2 – 3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       Поднимаю руки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       И держись.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       Резко вниз теперь присяду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        Буду прыгать 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до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упаду.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  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IX. Составление предложений.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Вспомни картинки, которые я показывала в самом начале занятия.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Назови эти картинки: дом, дорога, дерево, дупло, дятел, дети, доктор.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Придумай предложения с этими словами.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Запиши получившиеся предложения в тетрадь.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X. Итог занятия.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С какими звуками мы сегодня работали?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Дай характеристику звука [Д], в каком положении находятся губки, зубки, что делает язычок, когда мы произносим этот звук?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Дай характеристику звука [Д`], в каком положении находятся губки, зубки, что делает язычок, когда мы произносим этот звук?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Чем эти звуки похожи?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Чем отличаются?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Отмечается работа ребенка на занятии.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До свидания!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Конспект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индивидуального логопедического занятия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Тема: «Дифференциация букв и звуков [Э – Е]»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Цель: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 выработка умения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дифференцировать буквы и звуки [Э – Е].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Коррекционно-образовательные: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продолжать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вырабатывать умение  давать характеристику звукам [Э – Е]; соотносить графемы и фонемы; продолжать учить составлять распространенные предложения; формировать умение давать грамматически правильный и полный ответ.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Коррекционно-развивающие:</w:t>
      </w:r>
      <w:r w:rsidRPr="00173ABC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подготовить органы артикуляции к артикуляционному укладу звуков [Э – Е]; продолжать вырабатывать и 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lastRenderedPageBreak/>
        <w:t>закреплять кинестетические ощущения от произнесения этих звуков (развитие артикуляционной моторики); развитие фонематического слуха; активизация словаря.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proofErr w:type="gramStart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Коррекционно-воспитательные</w:t>
      </w:r>
      <w:proofErr w:type="gramEnd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 воспитывать уважение к разным профессиям.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Оборудование: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Зеркало (настенное); картинки с артикуляционными упражнениями; таблица с обозначением акустической характеристики звуков; картинки с буквами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Э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, Е.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left="150"/>
        <w:jc w:val="center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Ход занятия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I. Организационный момент.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Здравствуй, садись.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Успокаиваемся, настраиваемся на занятие.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II. Артикуляционная гимнастика.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Сядь ровно, плечи расправь.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Положи руки на стол, чтобы они не мешали.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Смотри на себя в зеркало.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Делаем упражнения: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1) Общие упражнения: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1. 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«Удивились – рассердились»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 (чередуем до 5 раз).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2. 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«Надули щеки – сдули щеки»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(чередуем до 5 раз).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3. 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«Трубочка – улыбочка»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(чередуем до 5 раз).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4. 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«Построили заборчик – убрали»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(чередуем до 5 раз).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5. 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«Лопаточка - иголочка»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(чередуем до 5 раз).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6. 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«Качели» -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дотягиваемся языком попеременно до верхних и  нижних зубов (язычок за зубками): «Верх – вниз, вверх – вниз…»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Молодец, отдохни.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2) Специальные упражнения, подготавливающие артикуляционный аппарат к произнесению звуков [Э </w:t>
      </w:r>
      <w:proofErr w:type="gramStart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–Е</w:t>
      </w:r>
      <w:proofErr w:type="gramEnd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]: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1. –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«При сомкнутых челюстях нижняя губа движется вправо, влево»: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 вправо – влево…(5 – 10 раз).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III. Введение в  тему занятия.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Послушай слова: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Экономист, экскурсовод, экскаваторщик, эксперт, эколог.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Выдели первый звук в этих словах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. (- 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Звук [Э])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Егерь, епископ, естествовед, естествоиспытатель.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Выдели первый звук в этих словах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. (- 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Звук [Е])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назови звуки, которые ты выделил. (Звуки [Э – Е])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Сегодня мы будем работать со звуками и буквами [Э – Е] учиться отличать их друг от друга.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Как ты думаешь, что общего у всех этих слов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? (- 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Они обозначают профессии людей.)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IV. </w:t>
      </w:r>
      <w:proofErr w:type="spellStart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Артикуляторно-акустическая</w:t>
      </w:r>
      <w:proofErr w:type="spellEnd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характеристика звуков [Э – Е]:</w:t>
      </w: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Когда мы произносим звук [Э], в каком положении находятся губки: смотри на себя в зеркало и произноси этот звук.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- В каком положении губки? 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(Широко открыты.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Нижняя челюсть опускается.)</w:t>
      </w:r>
      <w:proofErr w:type="gramEnd"/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А в каком положении язычок? (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Прижат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к нижним зубам.)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А зубки? (Их видно, они обнажены)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Какой звук [Э], гласный или согласный?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Звук [Э]  - гласный (т.к. при произнесении звука воздух не встречает преграду).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Когда мы произносим звук [Е], в каком положении находятся губки: смотри на себя в зеркало и произноси этот звук.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В каком положении губки? (Немного растягиваются в улыбке.)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А в каком положении язычок? (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Прижат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к нижним зубам.)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А зубки? (Их видно, между ними щель.)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Какой звук [Е], гласный или согласный?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Звук [Е] - гласный (т.к. при произнесении звука воздух не встречает преграду).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V. Сравнительная характеристика звуков [Э – Е]: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Как ты думаешь, чем эти звуки похожи? (Язычок прижимается к нижним зубкам; еще оба звука гласные.)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А чем же они отличаются? (При произнесении звука [Э] губы широко открыты; зубы слегка обнажены; а при произнесении звука [Е] губы немного растягиваются в улыбке; зубы видно, между ними щель.)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VI. Упражнение на развитие фонематического слуха.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Приготовь свои ушки, ладошки и ножки.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Если услышишь звук [Э], среди звуков, которые я назову, хлопнешь в ладоши, если услышишь звук [Е] – топнешь ногой.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Приготовься: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Звуки: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 А, Л, 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, Е, У, Э,  В, О, А, Е, Э, Т, Е, У, А, Э, А, М, Е, О.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Точно также в слогах, которые я произнесу.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Слоги: </w:t>
      </w:r>
      <w:r w:rsidRPr="00173ABC">
        <w:rPr>
          <w:rFonts w:ascii="Times New Roman" w:eastAsia="Times New Roman" w:hAnsi="Times New Roman" w:cs="Times New Roman"/>
          <w:color w:val="000000"/>
          <w:sz w:val="28"/>
        </w:rPr>
        <w:t>СЭ, АР, ЭП, ВЫ, ВО, СЕ, БА, ЕТ, НЭ, АП, ЕЦ, ОЖ, РЕ.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VII. Связь буквы со звуком.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Какой буквой на письме обозначается звук [Э]? (Буквой Э.)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Какой буквой на письме обозначается звук [Е]? (Буквой Е.)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На что похожа буква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Э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? (Показываются картинки, читаются стихи.)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Послушай и посмотри:        Это – Э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                С открытым ртом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left="2832"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И большущим языком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А как ты думаешь, на что еще похожа буква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Э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На что похожа буква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Е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Послушай и посмотри:        Это буква – Е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left="2832"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Она закрутилась как змея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А как ты думаешь, на что еще похожа буква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Е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?  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Чем похожи, и чем отличаются буква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Э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, и буква Е на письме? (Полукруглым элементом – похожи; отличаются тем, что полукруглые элементы пишутся в разные стороны)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lastRenderedPageBreak/>
        <w:t>- Давай изобразим букву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Э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>, и букву Е пальчиками.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VIII. Составление предложений.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Вспомни слова, которые я называла тебе в самом начале, назови эти слова.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Какие профессии ты помнишь? – Объясни значения этих слов.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Подбери к каждому слову предложение.  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Запиши получившиеся предложения в тетрадь.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IX. Упражнение на развитие </w:t>
      </w:r>
      <w:proofErr w:type="gramStart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буквенного</w:t>
      </w:r>
      <w:proofErr w:type="gramEnd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proofErr w:type="spellStart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гнозиса</w:t>
      </w:r>
      <w:proofErr w:type="spellEnd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В словах из текста, который я тебе дала найди буквы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Э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и Е.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Зачеркни букву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Э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красным карандашом (ручкой), букву Е – синим карандашом.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X. Итог занятия.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С какими звуками мы сегодня работали?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Дай характеристику звука [Э], в каком положении находятся губки, зубки, что делает язычок, когда мы произносим этот звук?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Дай характеристику звука [Е], в каком положении находятся губки, зубки, что делает язычок, когда мы произносим этот звук?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Чем эти звуки похожи?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Чем отличаются?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- Чем похожи буквы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Э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8"/>
        </w:rPr>
        <w:t xml:space="preserve"> и Е на письме? - Чем эти буквы отличаются?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8"/>
        </w:rPr>
        <w:t>Отмечается работа ребенка на занятии. - До свидания!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Конспект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индивидуального логопедического занятия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Тема: «Звук и буква [Й]»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Цель: </w:t>
      </w: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уточнение артикуляции звука [Й]; соотнесение графемы и фонемы.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Коррекционно-образовательные: </w:t>
      </w: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вырабатывать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давать характеристику звука [Й]; соотнести графему и фонему; продолжать учить составлять словосочетания; формировать умение давать грамматически правильный и полный ответ.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Коррекционно-развивающие:</w:t>
      </w: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 подготовить органы артикуляции к артикуляционному укладу звука [Й]; продолжать вырабатывать и закреплять кинестетические ощущения от произнесения этого звука; развитие артикуляционной моторики; развитие фонематического слуха; активизация словаря.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proofErr w:type="gramStart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Коррекционно-воспитательные</w:t>
      </w:r>
      <w:proofErr w:type="gramEnd"/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 воспитывать интерес к занятиям.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Лексика: </w:t>
      </w: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чай, чайник.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Оборудование: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Зеркало (настенное); картинки с артикуляционными упражнениями; таблица с обозначением акустической характеристики звуков; картинка с буквой Й.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Ход занятия: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I. Организационный момент.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- Здравствуй, садись.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- Успокаиваемся, настраиваемся на занятие.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II. Артикуляционная гимнастика.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- Сядь ровно, плечи расправь.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- Положи руки на стол, чтобы они не мешали.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- Смотри на себя в зеркало.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- Делаем упражнения: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1) Общие упражнения: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«Удивились – рассердились»</w:t>
      </w: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 (чередуем до 5 раз).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«Надули щеки – сдули щеки» </w:t>
      </w: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(чередуем до 5 раз).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«Трубочка – улыбочка» </w:t>
      </w: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(чередуем до 5 раз).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«Построили заборчик – убрали» </w:t>
      </w: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(чередуем до 5 раз).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5. 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«Лопаточка - иголочка» </w:t>
      </w: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(чередуем до 5 раз).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6. 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«Качели» - </w:t>
      </w: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дотягиваемся языком попеременно до верхних и  нижних зубов (язычок за зубками): «Верх – вниз, вверх – вниз…»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- Молодец, отдохни.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2) Специальные упражнения, подготавливающие артикуляционный аппарат к произнесению звука [Й]: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1. - Сделаем упражнение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«Горка»:</w:t>
      </w: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 открыли ротик и кончиком языка упираемся в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нижние резцы</w:t>
      </w: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 (под счет до 10 по 3 - 5 подходов).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- Молодец.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2. –  А сейчас сделаем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«Почистим нижние зубки»: </w:t>
      </w: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широко открыли рот, кончиком языка почистим нижние зубки с внутренней стороны, делая движения языком вправо – влево. Нижняя челюсть при этом не двигается. (10 раз по 3 - 5 подходов).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- Молодец, отдохни.</w:t>
      </w:r>
    </w:p>
    <w:p w:rsidR="00173ABC" w:rsidRPr="00173ABC" w:rsidRDefault="00173ABC" w:rsidP="00173A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3. -  Упражнение </w:t>
      </w: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«Положим широкий язык на губу и отодвинем назад в рот» </w:t>
      </w: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нижняя челюсть при этом не двигается (под счет до 10).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III. Сообщение темы занятия.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- Я буду читать предложение, а ты должен добавить недостающее слово: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1. Бабушка заваривает… (чай).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2. Девочка поливает цветы из … (лейки).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3. На полянке прыгает… (зайчик).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4. На останове стоит… (трамвай; троллейбус).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5. На окно прилетел… (воробей).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6. Ребята сидели на… (скамейки).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Какой звук чаще всего встречается в этих словах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(- 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Звук [Й].)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- Сегодня мы будем работать со звуком [Й] и стараться всегда правильно произносить его.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такое чай и чайник? (Посуда)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Придумай предложение с этими словами.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- Где находится звук [Й] в этих словах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(- 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В слове чай звук [Ч] стоит в конце слова, в слове чайник звук [Й] стоит в середине слова.)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- Назови еще слова, в которых звук [Й] стоит в середине слова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(- 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Лейка, зайчик, троллейбус, скамейка.)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- Назови еще слова, в которых звук [Й] стоит в конце слова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(- 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Трамвай, воробей.)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- Назови слова, в которых звук [Й] стоит в начале слова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(- 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 слов здесь нет.)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Придумай самостоятельно слова со звуком [Й], чтобы звук стоял в начале слова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(- 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Йод, йогурт, йог)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IV.  Характеристика звука.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- Когда мы произносим звук [Й]: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- В каком положении находятся губы? (растянуты в улыбке);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- А зубы? (их видно);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Что делает язычок? (кончик языка прижат к нижним зубам, спинка языка 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выгнуты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горкой);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происходит с голосовыми складками? (они вибрируют).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- Дай характеристику (акустическую) звука [Й]: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- Звук [Й]: согласный (т.к. воздух при произнесении встречает преграду); звонкий (т.к. голосовые связки вибрируют) и всегда мягкий.</w:t>
      </w:r>
      <w:proofErr w:type="gramEnd"/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V. Связь буквы со звуком.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Какой буквой на письме обозначается звук [Й]? (Буквой Й.) – показывается буква Й.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- На что похожа буква Й? На какую букву? (На букву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, но без верхней палочки)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VI. Задание на развитие  фонематического слуха.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- Если услышишь звук [Й] среди других звуков, подними руку:</w:t>
      </w:r>
    </w:p>
    <w:p w:rsidR="00173ABC" w:rsidRPr="00173ABC" w:rsidRDefault="00173ABC" w:rsidP="00173AB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А, Й, </w:t>
      </w:r>
      <w:proofErr w:type="gramStart"/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, Л, Й, Д, Й, П, И, Й, С.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- Если услышишь, звук [Й] среди слогов, которые я произнесу, хлопни в ладоши:</w:t>
      </w:r>
    </w:p>
    <w:p w:rsidR="00173ABC" w:rsidRPr="00173ABC" w:rsidRDefault="00173ABC" w:rsidP="00173AB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РО, АЙ, СУ, УЙ, ФО, ДО, ОЙ, РА, ИС, ИР, ЕЙ, ОШ, ЭЙ.</w:t>
      </w:r>
      <w:proofErr w:type="gramEnd"/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VII. Игра «Скажи наоборот»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- Я называю тебе слово, а ты подбираешь противоположное ему (антоним) и называешь, выделяя окончание (звук [Й]), (например: большой – маленький).</w:t>
      </w:r>
      <w:proofErr w:type="gramEnd"/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Слова: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Грустный</w:t>
      </w:r>
      <w:proofErr w:type="gramEnd"/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… (веселый),                мокрый - … (сухой),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сильный - … (слабый),                        старый - … (молодой),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 - … (низкий),                        широкий - … (узкий),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длинный - … (короткий),                горячий - … (холодный),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больной - … (здоровый),                умный - … (глупый).</w:t>
      </w:r>
    </w:p>
    <w:p w:rsidR="00173ABC" w:rsidRPr="00173ABC" w:rsidRDefault="00173ABC" w:rsidP="00173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Подбери к прилагательным, которые я называла существительные; т.е. составь словосочетания с этими словами и запиши их в тетрадь.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VIII. Итог занятия</w:t>
      </w: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- С каким звуком мы сегодня работали? (Со звуком [Й])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- Дай характеристику звука [Й].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Какой буквой обозначается звук [Й]?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- Вспомни и назови слова с этим звуком.</w:t>
      </w:r>
    </w:p>
    <w:p w:rsidR="00173ABC" w:rsidRPr="00173ABC" w:rsidRDefault="00173ABC" w:rsidP="00173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73ABC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Отмечается работа ребенка на занятии.</w:t>
      </w:r>
    </w:p>
    <w:p w:rsidR="000E4991" w:rsidRDefault="000E4991"/>
    <w:sectPr w:rsidR="000E4991" w:rsidSect="00D23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4CBE"/>
    <w:multiLevelType w:val="multilevel"/>
    <w:tmpl w:val="953E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D042F"/>
    <w:multiLevelType w:val="multilevel"/>
    <w:tmpl w:val="4AA2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95150"/>
    <w:multiLevelType w:val="multilevel"/>
    <w:tmpl w:val="6BFC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2E490E"/>
    <w:multiLevelType w:val="multilevel"/>
    <w:tmpl w:val="BFD0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D0C83"/>
    <w:multiLevelType w:val="multilevel"/>
    <w:tmpl w:val="7FF0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7145AD"/>
    <w:multiLevelType w:val="multilevel"/>
    <w:tmpl w:val="E9EE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D16766"/>
    <w:multiLevelType w:val="multilevel"/>
    <w:tmpl w:val="266C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095C46"/>
    <w:multiLevelType w:val="multilevel"/>
    <w:tmpl w:val="7EA6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FD252F"/>
    <w:multiLevelType w:val="multilevel"/>
    <w:tmpl w:val="473E9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C34C41"/>
    <w:multiLevelType w:val="multilevel"/>
    <w:tmpl w:val="3BE6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0572DC"/>
    <w:multiLevelType w:val="multilevel"/>
    <w:tmpl w:val="5B76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AD13BD"/>
    <w:multiLevelType w:val="multilevel"/>
    <w:tmpl w:val="C5F4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10"/>
  </w:num>
  <w:num w:numId="6">
    <w:abstractNumId w:val="2"/>
  </w:num>
  <w:num w:numId="7">
    <w:abstractNumId w:val="11"/>
  </w:num>
  <w:num w:numId="8">
    <w:abstractNumId w:val="4"/>
  </w:num>
  <w:num w:numId="9">
    <w:abstractNumId w:val="0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3ABC"/>
    <w:rsid w:val="000E4991"/>
    <w:rsid w:val="00173ABC"/>
    <w:rsid w:val="004D3F44"/>
    <w:rsid w:val="00D2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73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73ABC"/>
  </w:style>
  <w:style w:type="character" w:customStyle="1" w:styleId="c0">
    <w:name w:val="c0"/>
    <w:basedOn w:val="a0"/>
    <w:rsid w:val="00173ABC"/>
  </w:style>
  <w:style w:type="character" w:customStyle="1" w:styleId="c8">
    <w:name w:val="c8"/>
    <w:basedOn w:val="a0"/>
    <w:rsid w:val="00173ABC"/>
  </w:style>
  <w:style w:type="paragraph" w:customStyle="1" w:styleId="c1">
    <w:name w:val="c1"/>
    <w:basedOn w:val="a"/>
    <w:rsid w:val="00173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173ABC"/>
  </w:style>
  <w:style w:type="paragraph" w:customStyle="1" w:styleId="c3">
    <w:name w:val="c3"/>
    <w:basedOn w:val="a"/>
    <w:rsid w:val="00173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173ABC"/>
  </w:style>
  <w:style w:type="paragraph" w:customStyle="1" w:styleId="c2">
    <w:name w:val="c2"/>
    <w:basedOn w:val="a"/>
    <w:rsid w:val="00173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173ABC"/>
  </w:style>
  <w:style w:type="character" w:customStyle="1" w:styleId="c22">
    <w:name w:val="c22"/>
    <w:basedOn w:val="a0"/>
    <w:rsid w:val="00173ABC"/>
  </w:style>
  <w:style w:type="character" w:customStyle="1" w:styleId="c17">
    <w:name w:val="c17"/>
    <w:basedOn w:val="a0"/>
    <w:rsid w:val="00173ABC"/>
  </w:style>
  <w:style w:type="character" w:customStyle="1" w:styleId="c13">
    <w:name w:val="c13"/>
    <w:basedOn w:val="a0"/>
    <w:rsid w:val="00173A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8971</Words>
  <Characters>51138</Characters>
  <Application>Microsoft Office Word</Application>
  <DocSecurity>0</DocSecurity>
  <Lines>426</Lines>
  <Paragraphs>119</Paragraphs>
  <ScaleCrop>false</ScaleCrop>
  <Company>Microsoft</Company>
  <LinksUpToDate>false</LinksUpToDate>
  <CharactersWithSpaces>59990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2018-11-20T08:12:00Z</dcterms:created>
  <dcterms:modified xsi:type="dcterms:W3CDTF">2018-11-20T08:20:00Z</dcterms:modified>
</cp:coreProperties>
</file>