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44" w:rsidRPr="00173ABC" w:rsidRDefault="004D3F44" w:rsidP="004D3F44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Конспект 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индивидуального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173ABC"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логопедического 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Тема: «Автоматизация звука [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]»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Цель: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автоматизировать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в речи.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Коррекционно-образовательные: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продолжать вырабатывать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умение давать характеристику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]; продолжать учить составлять распространенные предложения; формировать умение давать грамматически правильный и полный ответ.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Коррекционно-развивающие:</w:t>
      </w:r>
      <w:r w:rsidRPr="00173ABC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подготовить органы артикуляции к артикуляционному укладу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]; продолжать вырабатывать и закреплять кинестетические ощущения от произнесения этого звука; развитие артикуляционной моторики; развитие фонематического слуха; активизация словаря.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Коррекционно-воспитательные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воспитывать любовь к природе.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Лексика: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ветер, гром, гроза, радуга.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Оборудование: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Зеркала; картинки с артикуляционными упражнениями; таблица с обозначением акустической характеристики звуков; картинка для автоматизации изолированного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]; карточка со слогами; картинки, в названиях которых имеется звук [Р].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Ход занятия: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I. Организационный момент.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Здравствуй, садись.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Успокаиваемся, настраиваемся на занятие.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II. Артикуляционная гимнастика.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Сядь ровно, плечи расправь.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Положи руки на стол, чтобы они не мешали.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Смотри на себя в зеркало.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Делаем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1) Общие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«Удивились – рассердились»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«Надули щеки – сдули щеки»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3. 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«Трубочка – улыбочка»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4. 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«Построили заборчик – убрали»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5. 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«Лопаточка - иголочка»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6. 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«Качели» 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дотягиваемся языком попеременно до верхних и  нижних зубов (язычок за зубками): «Верх – вниз, вверх – вниз…»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отдохни.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2) Специальные упражнения, подготавливающие артикуляционный аппарат к произнесению звука [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 - Сделаем упражнение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«Дворник»: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широко открыли ротик и кончиком языка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поглаживаем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верхние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зубки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изнутри (под счет до 10 по 3 - 5 подходов).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2. –  А сейчас сделаем упражнение 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«Маляр»: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широко открыли рот, кончиком языка поглаживаем «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небушко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» (верхнее небо) от верхних зубов как можно дальше к горлышку и обратно, так чтобы «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небушку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» было щекотно (10 раз по 3 - 5 подходов).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отдохни.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3. -  Упражнение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«Грибочек»: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оскал, присасываем кончик и спинку широкого языка к твердому небу и удерживаем в этом положении (под счет до 10).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4. – Выполним упражнение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«Гармошка»: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делаем все также как и при выполнении упражнени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Грибочек»,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но открываем и закрываем рот (под счет до 10).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отдохни, проглоти слюну.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III. Сообщение темы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Отгадай загадки: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 Пыль поднимает, деревья качает.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Воет – завывает,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С деревьев листья срывает,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Тучи разгоняет, волны поднимает.    (Ветер)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2. Вот по небу мчится конь –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Из-под ног летит огонь.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Конь копытом бьет могучим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И раскалывает тучи.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 Так он тяжело бежит,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 Что в низу земля дрожит.          (Гром)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3. Нашумела, нагремела,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Все промыла и ушла,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И сады и огороды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Всей округе полила.           (Гроза)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4. Что за чудо – красота!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Расписные ворота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Показались на пути!..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В них ни въехать, ни войти.     (Радуга)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Что такое ветер, гром, гроза, радуга? (Природные явления)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Когда эти природные явления бывают? (Весной, летом, осенью)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звук чаще всего встречается в этих словах? (Звук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Назови слова, в которых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стоит: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- в начале слова;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- в середине слова;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- в конце слова.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Сегодня мы будем работать со звуком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и стараться всегда правильно произносить его.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IV. Автоматизация изолированного звука.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Посмотри на картинку и произнеси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], как будто бы рычит рысь (по-разному).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 По картинке ведет пальцем и произносит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(плавно, прерывисто, медленно и т.д.)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V.  Характеристика звука.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Когда мы произносим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каком положении находятся губы? (в улыбке);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зубы? (их видно);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что делает язычок? (упирается в верхние бугорки, дрожит);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что происходит с голосовыми складками? (они вибрируют).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(акустическую)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]: согласный (т.к. воздух при произнесении встречает преграду); звонкий (т.к. голосовые связки вибрируют) и твердый.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VI. Задание на развитие  фонематического слуха.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Если услышишь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среди других звуков, подними руку:</w:t>
      </w:r>
    </w:p>
    <w:p w:rsidR="00173ABC" w:rsidRPr="00173ABC" w:rsidRDefault="00173ABC" w:rsidP="00173A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А, о,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у, л, Р,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л, Р,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, Р.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Если услышишь,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среди слогов, которые я произнесу, хлопни в ладоши:</w:t>
      </w:r>
    </w:p>
    <w:p w:rsidR="00173ABC" w:rsidRPr="00173ABC" w:rsidRDefault="00173ABC" w:rsidP="00173A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Ро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ры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су,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ур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фо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до, па, Ра, ад, Ир, ил, ор,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ол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VII. Автоматизация звука [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 в слогах.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Запиши в тетради столько слогов со звуком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], сколько я прохлопаю (4 раза) ( записывает любые 4 слога).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Назови их.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Повтори цепочку слогов: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Ро-Ру-Ро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                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ИР-уР-иР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Кро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гро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                                             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а-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Ра-Ры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оР-яР-оР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Трэ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дрэ</w:t>
      </w:r>
      <w:proofErr w:type="spell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Прочитай слоги (всегда первый столбик соединяется со вторым):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Я                                    Э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Р       А              И          Р            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        Ы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          У              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Ы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                      О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VIII. Автоматизация звука [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 в словах и предложениях: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Посмотри на картинки, назови их.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Выбери 5 наиболее понравившихся тебе картинок и составь с каждой предложение.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IX. Итог занятия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 каким звуком мы сегодня работали? (Со звуком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Вспомни и назови слова с этим звуком.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Отмечается работа ребенка на занятии.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До свидания.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индивидуального логопедического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Тема: «Уточнение артикуляции звука [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]»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Цель: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уточнить артикуляцию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Коррекционно-образовательные: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продолжать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вырабатывать умение давать характеристику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]; формировать умение давать грамматически правильный и полный ответ; составление предложений.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Коррекционно-развивающие:</w:t>
      </w:r>
      <w:r w:rsidRPr="00173ABC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подготовить органы артикуляции к артикуляционному укладу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]; продолжать вырабатывать и закреплять кинестетические ощущения от произнесения этого звука (развитие артикуляционной моторики); развитие фонематического слуха; развитие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звуко-слогового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анализа и синтеза; активизация словаря; развитие мышления.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Коррекционно-воспитательные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воспитывать любовь к природе.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Лексика: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зверь, коза, гроза.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Оборудование: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Зеркало; картинки с артикуляционными упражнениями; пособия для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поддувания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с широкого языка; таблица с обозначением акустической характеристики звуков; картинки с ребусами; предметные картинки, в названиях которых  есть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], с разной слоговой структурой + 3 домика (с разным количеством окошек, соответствующим разной слоговой структуре слов).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150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Ход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I. Организационный момент.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Здравствуй, садись.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Успокаиваемся, настраиваемся на занятие.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II. Артикуляционная гимнастика.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Сядь ровно, плечи расправь.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Положи руки на стол, чтобы они не мешали.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Смотри на себя в зеркало.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Делаем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1) Общие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«Удивились – рассердились»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«Надули щеки – сдули щеки»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3. 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«Трубочка – улыбочка»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4. 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«Построили заборчик – убрали»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5. 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«Лопаточка - иголочка»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6. 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«Качели» 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дотягиваемся языком попеременно до верхних и  нижних зубов (язычок за зубками): «Верх – вниз, вверх – вниз…»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отдохни.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2) Специальные упражнения, подготавливающие артикуляционный аппарат к произнесению звука [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1. 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Вдох носом – выдох через желобок»: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Вдыхаем носиком – выдыхаем через желобок (10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2. - Сделаем упражнение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«Дворник»: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Кончик языка поглаживает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нижние зубки изнутри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справа – налево и слева – направо (5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- Отдохнем, а теперь будем поглаживать язычком верхние зубки, точно также справа – налево и слева – направо (5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проглоти слюнки.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3. - Сделаем упражнение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«Точка»: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Точно также кончиком языка поглаживаем нижние зубки изнутри в разные стороны, а потом останавливаемся, когда я скажу «стоп» и удерживаем позу: кончик языка прижимаем к нижним зубкам. Приготовились, начинаем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не менее 5  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4. -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Сделаем упражнение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«Посчитай нижние зубки»: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- Улыбнулись, приоткрыли рот. Кончиком языка упираемся языком по очереди в каждый нижний зуб с внутренней стороны. Следим, чтобы нижняя челюсть была неподвижна (5 раз).  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5.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</w:t>
      </w:r>
      <w:proofErr w:type="spell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Поддувание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с широкого языка» 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подуй на бабочку так, чтобы она улетела с цветка: язык в форме «лопаточка» на нижней губе, дуть на бабочку; а теперь точно также подуй на воздушный шар, так, чтобы он поднялся все выше в небо (щеки не надуваем).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III. Введение в тему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Ребенку предлагается отгадать ребусы. Инструкция: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Посмотри на картинку, отгадай, какое слово на ней зашифровано (слова: гроза; зверь; коза).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 ты думаешь, что общего у этих слов? (Во всех словах имеется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IV. Сообщение темы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Сегодня мы будем работать со звуком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Кто из насекомых издает такой звук? (Комар, стрекоза)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- Давай «споем» песенку комарика: губы в улыбке, рот чуть-чуть приоткрыт, кончик языка упирается в нижние зубы, дуем на язык с подключением голоса, холодная воздушная струя идет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по середине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языка.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V. Характеристика звука [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Произнеси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и смотри на себя в зеркало.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Когда мы произносим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], в каком положении находятся губки?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Правильно, в «улыбке».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теперь снова произнесем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и постараемся почувствовать, где язычок.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каком положении язычок, когда мы произносим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]? (Упирается в нижние зубки)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Поставь ладонь перед губами, снова произнеси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]. Какая струя воздуха? (Струя воздуха холодная.)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теперь приложи руку к горлышку, и снова произнесем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Голосовые складки вибрируют или нет? (Голосовые складки вибрируют.)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а если голосовые складки вибрируют, какой это звук? Звонкий или глухой?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Правильно, звонкий.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Снова произнеси этот звук.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гласный или согласный?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- Почему согласный? (При произнесении воздух встречает преграду)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еще, какой он? Твердый или мягкий?  (Твердый)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], смотри на таблицу (с характеристикой звуков). (Согласный, звонкий, твердый, парный.)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VI.  Задание на развитие </w:t>
      </w:r>
      <w:proofErr w:type="spell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звуко-слогового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анализа.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– Перед тобой лежат (висят на доске) 3 домика: в первом домике – одно окошко, во втором домике – два окошка, в третьем – три окошка и картинки. Твоя задача: взять картинку, назвать ее и поставить к тому домику, с тем окошком, которое соответствует количеству слогов в этом слове. Например, (логопед берет картинку) на данной картинке нарисована звезда, в слове звезда 2 слога, я кладу картинку в домик с двумя окошками.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VII. Упражнение на звуковой анализ, активизацию словаря и составление предложений.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1) – Вспомни слова из ребусов, назови те слова, в которых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стоит: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 - в начале слова (зверь);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 - в середине слова (коза, гроза);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 - в конце слова (нет).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2) -  Как ты понимаешь значение слова зверь? Кто такой зверь? (Это дикое, обычно хищное животное.)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- Что такое гроза? (Это явление природы, происходящее весной, летом, осенью)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 - Кто такая коза? (Коза – это домашнее животное.)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3) – Придумай с каждым из этих слов предложения и запиши их.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VIII. Итог занятия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 каким звуком мы сегодня работали? (Со звуком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Вспомни слова с этим звуком и назови их.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Отмечается работа ребенка на занятии. - До свидания.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индивидуального логопедического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Тема: «Дифференциация букв и звуков [А – О]»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выработка умения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дифференцировать буквы и звуки [А – О].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Коррекционно-образовательные: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продолжать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вырабатывать умение  давать характеристику звукам [А – О]; соотносить графемы и фонемы; продолжать учить составлять распространенные предложения; формировать умение давать грамматически правильный и полный ответ.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Коррекционно-развивающие:</w:t>
      </w:r>
      <w:r w:rsidRPr="00173ABC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подготовить органы артикуляции к артикуляционному укладу звуков [А – О]; продолжать вырабатывать и закреплять кинестетические ощущения от произнесения этих звуков (развитие артикуляционной моторики); развитие мелкой моторики; развитие фонематического слуха; активизация словаря.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Коррекционно-воспитательные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воспитывать любовь к природе.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Оборудование: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Зеркало (настенное); картинки с артикуляционными упражнениями; таблица с обозначением акустической характеристики звуков; картинки для упражнения: «На что похожи буквы?»; картинки с буквами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150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Ход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I. Организационный момент.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Здравствуй, садись.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Успокаиваемся, настраиваемся на занятие.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II. Артикуляционная гимнастика.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Сядь ровно, плечи расправь.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Положи руки на стол, чтобы они не мешали.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Смотри на себя в зеркало.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Делаем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1) Общие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«Удивились – рассердились»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«Надули щеки – сдули щеки»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3. 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«Трубочка – улыбочка»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4. 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«Построили заборчик – убрали»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5. 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«Лопаточка - иголочка»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6. 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«Качели» 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дотягиваемся языком попеременно до верхних и  нижних зубов (язычок за зубками): «Верх – вниз, вверх – вниз…»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отдохни.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2) Специальные упражнения, подготавливающие артикуляционный аппарат к произнесению звуков [А – О]: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 –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«Опускаем и поднимаем нижнюю челюсть» 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свободно: опускаем – поднимаем, опускаем – поднимаем…(5 – 10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2. – 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«Опускаем и поднимаем нижнюю челюсть» 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с преодолением сопротивления рук: опускаем – поднимаем, опускаем – поднимаем…(5 – 10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3. –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«Вытягиваем губы узкой воронкой»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 будто свистим (5 – 10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III. Введение в  тему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Ребенку предлагается отгадать загадки. Инструкция: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Послушай и отгадай загадки: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 Яркий, сладкий, налитой,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Весь в обложке золотой.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Не с конфетной фабрики –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Из далекой Африки.              (Апельсин)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2. На зеленой хрупкой ножке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Вырос шарик у дорожки.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Ветерок прошуршал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И развеял этот шар.                (Одуванчик)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3. В прошлый раз был педагогом,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Послезавтра – машинист.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    Должен знать он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очень много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Потому что он …                     (Артист)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4. По синему морю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Белые гуси плывут.                  (Облака)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Выдели звуки, стоящие в начале слов-отгадок. (Звуки [А – О])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Сегодня мы будем работать со звуками и буквами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О, учиться отличать их друг от друга.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Объясни значения слов: апельсин, одуванчик, артист, облака.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Апельсин – это фрукт, растущий в жарких странах.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Одуванчик – это дикорастущий, желтый цветок.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Артист – это профессия человека, играющего (изображающего) разные роли в театре, кино, или в жизни.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Облака – скопления сгустившихся водяных паров, в атмосфере.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IV. </w:t>
      </w:r>
      <w:proofErr w:type="spell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Артикуляторно-акустическая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характеристика звуков [А – О]: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Когда мы произносим звук [А], в каком положении находятся губки: смотри на себя в зеркало и произноси этот звук.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- В каком положении губки?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(Широко открыты.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Нижняя челюсть опускается,  как можно ниже.)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в каком положении язычок? (Упирается в нижние зубки.)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зубки? (Их видно, они обнажены)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звук [А], гласный или согласный?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Звук [А]  - гласный (т.к. при произнесении звука воздух не встречает преграду).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Когда мы произносим звук [О], в каком положении находятся губки: смотри на себя в зеркало и произноси этот звук.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каком положении губки? (Сомкнуты, выдвинуты вперед, округлены; в виде рупора.)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в каком положении язычок? (Упирается в нижние зубки.)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зубки? (Их не видно.)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звук [О], гласный или согласный?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Звук [О] - гласный (т.к. при произнесении звука воздух не встречает преграду).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V. Сравнительная характеристика звуков [А – О]: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 ты думаешь, чем эти звуки похожи? (Язычок упирается в нижние зубки; еще оба звука гласные.)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чем же они отличаются? (При произнесении звука [А] губы широко открыты; зубы слегка обнажены; а при произнесении звука [О] губы сомкнуты, выдвинуты вперед, слегка приоткрыты; зубы не видны.)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VI. Упражнение на развитие фонематического слуха.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Приготовь свои ушки, ладошки и ножки.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Если услышишь звук [А], среди звуков, которые я назову, хлопнешь в ладоши, если услышишь звук [О] – топнешь ногой.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Приготовься: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Звуки: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 А, Л,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У, В, О, А, Т, У, А, Э, А, М, 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Точно также в слогах, которые я произнесу.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Слоги: 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СУ, АР, ОП, ВЫ, ВО, СО, БА, УТ, НУ, АП, ЫЦ, ОЖ.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VII. Связь буквы со звуком.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буквой на письме обозначается звук [А]? (Буквой А.)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буквой на письме обозначается звук [О]? (Буквой О.)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 что похожа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? (Показываются картинки, читаются стихи.)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Послушай и посмотри:        Вот два столба наискосок,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А между ними – поясок.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Ты эту букву знаешь? А?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Перед тобою буква 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как ты думаешь, на что еще похожа буква А? (На крышу домика, …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 что похожа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О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Послушай и посмотри:       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В старом дереве дупло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П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осмотри на колесо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Ну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совсем как буква «О».                И увидишь букву «О».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как ты думаешь, на что еще похожа буква О? (На лимон, апельсин, бублик…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похожи, и чем отличаются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и буква О на письме? (Круглым элементом – похожи; отличаются тем, что у буквы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есть еще палочка)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Давай изобразим букву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и букву О пальчиками.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VIII. Составление словосочетаний.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Вспомни слова-отгадки, из загадок, которые я загадывала тебе в самом начале, назови эти слова (апельсин, одуванчик, артист, облака).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- Подбери к каждому слову (отгадке) словосочетание.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(Апельсин, какой?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Одуванчик, какой? Артист, какой?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Облака, какие?)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Запиши получившиеся словосочетания в тетрадь.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IX. Упражнение на развитие 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буквенного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гнозиса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словах из текста, который я тебе дала найди буквы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и 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Зачеркни букву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красным карандашом (ручкой), букву О – синим карандашом.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X. Работа над деформированным текстом.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Прочитай предложения, найди ошибки и исправь их.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Текст: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      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Рита и Рома пришли в лесу. Растут дубы, орешники и березы там.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прыгает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белка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дубе – рыжуха.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На растут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орешнике орехи, на березах – сережки. Лесу хорошо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Запиши исправленный текст в тетрадь.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XI. Итог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 какими звуками мы сегодня работали?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[А], в каком положении находятся губки, зубки, что делает язычок, когда мы произносим этот звук?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[О], в каком положении находятся губки, зубки, что делает язычок, когда мы произносим этот звук?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эти звуки похожи?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отличаются?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- Чем похожи буквы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и О на письме?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эти буквы отличаются?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Отмечается работа ребенка на занятии.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До свидания!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173ABC">
        <w:rPr>
          <w:rFonts w:ascii="Times New Roman" w:eastAsia="Times New Roman" w:hAnsi="Times New Roman" w:cs="Times New Roman"/>
          <w:i/>
          <w:iCs/>
          <w:color w:val="000000"/>
          <w:sz w:val="32"/>
        </w:rPr>
        <w:t xml:space="preserve">Как и всякая наука, география вырабатывает свой язык. Он </w:t>
      </w:r>
      <w:proofErr w:type="gramStart"/>
      <w:r w:rsidRPr="00173ABC">
        <w:rPr>
          <w:rFonts w:ascii="Times New Roman" w:eastAsia="Times New Roman" w:hAnsi="Times New Roman" w:cs="Times New Roman"/>
          <w:i/>
          <w:iCs/>
          <w:color w:val="000000"/>
          <w:sz w:val="32"/>
        </w:rPr>
        <w:t>очень своеобразный</w:t>
      </w:r>
      <w:proofErr w:type="gramEnd"/>
      <w:r w:rsidRPr="00173ABC">
        <w:rPr>
          <w:rFonts w:ascii="Times New Roman" w:eastAsia="Times New Roman" w:hAnsi="Times New Roman" w:cs="Times New Roman"/>
          <w:i/>
          <w:iCs/>
          <w:color w:val="000000"/>
          <w:sz w:val="32"/>
        </w:rPr>
        <w:t>. Этот «язык» - географическая карта и глобус. В сильно уменьшенном виде, при помощи общепринятых в географии условных обозначений, на них нанесены очертания поверхности Земли. Каждый человек может научиться понимать этот язык.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173ABC">
        <w:rPr>
          <w:rFonts w:ascii="Times New Roman" w:eastAsia="Times New Roman" w:hAnsi="Times New Roman" w:cs="Times New Roman"/>
          <w:i/>
          <w:iCs/>
          <w:color w:val="000000"/>
          <w:sz w:val="32"/>
        </w:rPr>
        <w:t xml:space="preserve">Как и всякая наука, география вырабатывает свой язык. Он </w:t>
      </w:r>
      <w:proofErr w:type="gramStart"/>
      <w:r w:rsidRPr="00173ABC">
        <w:rPr>
          <w:rFonts w:ascii="Times New Roman" w:eastAsia="Times New Roman" w:hAnsi="Times New Roman" w:cs="Times New Roman"/>
          <w:i/>
          <w:iCs/>
          <w:color w:val="000000"/>
          <w:sz w:val="32"/>
        </w:rPr>
        <w:t>очень своеобразный</w:t>
      </w:r>
      <w:proofErr w:type="gramEnd"/>
      <w:r w:rsidRPr="00173ABC">
        <w:rPr>
          <w:rFonts w:ascii="Times New Roman" w:eastAsia="Times New Roman" w:hAnsi="Times New Roman" w:cs="Times New Roman"/>
          <w:i/>
          <w:iCs/>
          <w:color w:val="000000"/>
          <w:sz w:val="32"/>
        </w:rPr>
        <w:t>. Этот «язык» - географическая карта и глобус. В сильно уменьшенном виде, при помощи общепринятых в географии условных обозначений, на них нанесены очертания поверхности Земли. Каждый человек может научиться понимать этот язык.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i/>
          <w:iCs/>
          <w:color w:val="000000"/>
          <w:sz w:val="32"/>
        </w:rPr>
        <w:t xml:space="preserve">Как и всякая наука, география вырабатывает свой язык. Он </w:t>
      </w:r>
      <w:proofErr w:type="gramStart"/>
      <w:r w:rsidRPr="00173ABC">
        <w:rPr>
          <w:rFonts w:ascii="Times New Roman" w:eastAsia="Times New Roman" w:hAnsi="Times New Roman" w:cs="Times New Roman"/>
          <w:i/>
          <w:iCs/>
          <w:color w:val="000000"/>
          <w:sz w:val="32"/>
        </w:rPr>
        <w:t>очень своеобразный</w:t>
      </w:r>
      <w:proofErr w:type="gramEnd"/>
      <w:r w:rsidRPr="00173ABC">
        <w:rPr>
          <w:rFonts w:ascii="Times New Roman" w:eastAsia="Times New Roman" w:hAnsi="Times New Roman" w:cs="Times New Roman"/>
          <w:i/>
          <w:iCs/>
          <w:color w:val="000000"/>
          <w:sz w:val="32"/>
        </w:rPr>
        <w:t>. Этот «язык» - географическая карта и глобус. В сильно уменьшенном виде, при помощи общепринятых в географии условных обозначений, на них нанесены очертания поверхности Земли. Каждый человек может научиться понимать этот язык.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32"/>
        </w:rPr>
        <w:t xml:space="preserve">Рита и Рома пришли в лесу. Растут дубы, орешники и березы там.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32"/>
        </w:rPr>
        <w:t>На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32"/>
        </w:rPr>
        <w:t xml:space="preserve"> прыгает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32"/>
        </w:rPr>
        <w:t>белка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32"/>
        </w:rPr>
        <w:t xml:space="preserve"> дубе – рыжуха.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32"/>
        </w:rPr>
        <w:t>На растут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32"/>
        </w:rPr>
        <w:t xml:space="preserve"> орешнике орехи, на березах – сережки. Лесу хорошо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32"/>
        </w:rPr>
        <w:t>в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32"/>
        </w:rPr>
        <w:t>!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32"/>
        </w:rPr>
        <w:t xml:space="preserve">Рита и Рома пришли в лесу. Растут дубы, орешники и березы там.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32"/>
        </w:rPr>
        <w:t>На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32"/>
        </w:rPr>
        <w:t xml:space="preserve"> прыгает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32"/>
        </w:rPr>
        <w:t>белка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32"/>
        </w:rPr>
        <w:t xml:space="preserve"> дубе – рыжуха.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32"/>
        </w:rPr>
        <w:t>На растут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32"/>
        </w:rPr>
        <w:t xml:space="preserve"> орешнике орехи, на березах – сережки. Лесу хорошо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32"/>
        </w:rPr>
        <w:t>в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32"/>
        </w:rPr>
        <w:t>!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32"/>
        </w:rPr>
        <w:t xml:space="preserve">Рита и Рома пришли в лесу. Растут дубы, орешники и березы там.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32"/>
        </w:rPr>
        <w:t>На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32"/>
        </w:rPr>
        <w:t xml:space="preserve"> прыгает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32"/>
        </w:rPr>
        <w:t>белка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32"/>
        </w:rPr>
        <w:t xml:space="preserve"> дубе – рыжуха.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32"/>
        </w:rPr>
        <w:t>На растут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32"/>
        </w:rPr>
        <w:t xml:space="preserve"> орешнике орехи, на березах – сережки. Лесу хорошо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32"/>
        </w:rPr>
        <w:t>в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32"/>
        </w:rPr>
        <w:t>!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индивидуального логопедического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Тема: «Дифференциация букв и  звуков [Т – Д]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Цель: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выработка умения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дифференцировать буквы и звуки [Т – Д].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Задачи: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Коррекционно-образовательные: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продолжать вырабатывать умение давать характеристику звуков [т], [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], соотнести с соответствующими графемами; учить дифференцировать звуки; учить составлять предложения по заданным словам; активизация словаря.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Коррекционно-развивающие:</w:t>
      </w:r>
      <w:r w:rsidRPr="00173ABC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подготовить органы артикуляции к артикуляционному укладу звуков [т], [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]; продолжать вырабатывать и закреплять кинестетические ощущения от произнесения этих звуков; установить связь между артикуляционным укладом и акустическими характеристиками этих звуков в рамках развития фонематического слуха; развитие фонематического слуха при дифференциации звуков; развитие общей моторики.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Коррекционно-воспитательные: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 воспитание речевой культуры общения.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Оборудование: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Зеркало (настенное); таблица с обозначением акустической характеристики звуков; элементы букв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Т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и Д; элементы слов и предлогов для составления предложений; доска; мел.  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Ход занятия: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9"/>
        <w:gridCol w:w="5321"/>
      </w:tblGrid>
      <w:tr w:rsidR="00173ABC" w:rsidRPr="00173ABC" w:rsidTr="00173ABC"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BC" w:rsidRPr="00173ABC" w:rsidRDefault="00173ABC" w:rsidP="00173A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Этап и деятельность логопеда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BC" w:rsidRPr="00173ABC" w:rsidRDefault="00173ABC" w:rsidP="00173A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Предположительные ответы ребенка</w:t>
            </w:r>
          </w:p>
        </w:tc>
      </w:tr>
      <w:tr w:rsidR="00173ABC" w:rsidRPr="00173ABC" w:rsidTr="00173ABC"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I. Организационный момент.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Здравствуй!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Как твое настроение?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-Успокаиваемся, настраиваемся на занятие.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Приготовь тетрадь, пенал.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II. Артикуляционная гимнастика.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Сели ровно, плечи расправили.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Зафиксировали спинку и положили руки на парту, чтобы они не мешали.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Делаем упражнения: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1) Общие упражнения: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1. 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«Удивились – рассердились»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(чередуем 5 раз).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2. 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«Надули щеки – сдули щеки»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(чередуем 5 раз).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3. 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«Трубочка – улыбочка»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(чередуем 5 раз).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4. 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«Построили заборчик – сломали заборчик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»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чередуем 5 раз).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Молодец, отдохни.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2) Специальные упражнения, подготавливающие артикуляционный аппарат к произнесению звуков [т –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]: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1. - Сделаем упражнение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«Дворник»: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широко открыли ротик и кончиком языка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поглаживаем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нижние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зубки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изнутри (под счет до 10 по 5 подходов).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Молодец, отдохни.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2. – А теперь (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«Дворник»)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будем поглаживать язычком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верхние зубки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точно также в разные стороны (10 раз по 5 подходов).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Молодец, отдохни, проглоти слюнки.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3. – А сейчас сделаем упражнение 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«Маляр»: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широко открыли рот, кончиком языка поглаживаем «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небушко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» (верхнее небо) от верхних зубов как можно дальше к горлышку и обратно, так чтобы «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небушку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» было щекотно (10 раз по 5 подходов).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III. Подведение к теме занятия.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Послушай и отгадай загадки: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Кто у постели больного сидит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И как лечится, он всем говорит?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Кто болен – он капли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Предложит принять.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Тому, кто здоров –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Разрешит погулять.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2. Удивительный вагон!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Посудите сами: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Рельсы в воздухе, а он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Держит их руками.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3. Шумит он в поле и в саду,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А в дом не попадет,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И никуда я не пойду,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Пока он не уйдет.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4. Пушистая вата плывет куда-то.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Чем вата ниже, тем дождик ближе.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Назови все отгадки и выдели первые звуки в этих словах.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Правильно. Сегодня будем работать со звуками [т] и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], и учиться их отличать.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Придумай самостоятельно слова с этими звуками.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Объясни значения слов: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доктор,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троллейбус,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дождь,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туча.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IV. Характеристика звуков [Т - Д].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Произносим звук [т] и смотрим на себя в зеркало.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Когда мы произносим звук [т], в каком положении находятся губки?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Правильно, в «улыбке».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А теперь снова произнесем звук [т] и постараемся почувствовать, где язычок.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 каком положении язычок, когда мы произносим звук [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А теперь приложи руку к горлышку, и постарайся почувствовать, голосовые связки вибрируют или нет при звуке [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А если голосовые складки не вибрируют, какой это звук? Звонкий или глухой?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Дай характеристику звука [т], смотри на таблицу (с характеристикой звуков).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Молодец.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А когда произносим звук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], в каком положении губки?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 каком положении язычок, когда мы произносим звук [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Голосовые складки вибрируют или нет?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Молодец, а если голосовые складки  вибрируют, какой это звук? Звонкий или глухой?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А теперь дай характеристику звука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], также смотри на таблицу.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Чем похожи звуки [т –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А еще, чем, 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похожи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А чем же отличаются?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Молодец.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V. Упражнение на развитие фонематического слуха: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Приготовь свои ушки и ладошки.</w:t>
            </w:r>
          </w:p>
          <w:p w:rsidR="00173ABC" w:rsidRPr="00173ABC" w:rsidRDefault="00173ABC" w:rsidP="00173AB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Дифференциация звуков в слогах: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-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буду говорить слоги, ты должен очень внимательно меня слушать, если услышишь среди слогов слог со звуком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[т],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хлопнешь в ладоши, если услышишь звук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]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– поднимешь руку; если же не услышишь ни того, ни другого звука – сидишь спокойно.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Приготовились: хлопок – на звук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[т];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ручка на зву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[</w:t>
            </w:r>
            <w:proofErr w:type="spellStart"/>
            <w:proofErr w:type="gramEnd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].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73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Слоги: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за, но,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ду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ты,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зы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до,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лу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зу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та,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зэ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да, по, то,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сы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Молодец!</w:t>
            </w:r>
          </w:p>
          <w:p w:rsidR="00173ABC" w:rsidRPr="00173ABC" w:rsidRDefault="00173ABC" w:rsidP="00173AB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Дифференциация звуков в словах: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-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А теперь среди слов, точно также: если услышишь в слове звук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[т]</w:t>
            </w:r>
            <w:r w:rsidRPr="00173AB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,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хлопнешь в ладоши, если услышишь звук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]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– поднимешь руку; если же не услышишь ни того, ни другого звука – сидишь спокойно.  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Слова: 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Слон,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петух, дом, ручка, щенок, ток, снеговик, дорога, стол, барабан, зайка, аист, дача, игра, собака, лиса, коза, нота, зонт, шапка, дата.</w:t>
            </w:r>
            <w:proofErr w:type="gramEnd"/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Молодец!</w:t>
            </w:r>
          </w:p>
          <w:p w:rsidR="00173ABC" w:rsidRPr="00173ABC" w:rsidRDefault="00173ABC" w:rsidP="00173AB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Дифференциация звуков в словосочетаниях: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Я сейчас буду говорить словосочетания, а ты, если услышишь звук 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[т]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среди слов, хлопнешь в ладоши, 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а, если услышишь звук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] –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поднимешь руку.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Приготовились: на звук [т] – хлопаем, на звук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 – поднимаем руку.  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Словосочетания: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дорогой костюм,  журчанье реки, чистая вода, смешанный лес, новые карандаши, длинный забор,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золотое кольцо, том книги, алые ро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ы,  читаю книгу, высокий дом.</w:t>
            </w:r>
            <w:proofErr w:type="gramEnd"/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Молодец, очень внимательный.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VI.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Физминутка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Давай немного отдохнем.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Сначала посмотри на меня и послушай, я говорю и показываю движения, а потом сделаем вместе: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Ветер северный подул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«С – с – с», все листья    </w:t>
            </w:r>
            <w:proofErr w:type="gramEnd"/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 липы сдул.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Поднять руки вверх -  «изобразить» ветер, а потом подуть на пальцы.</w:t>
            </w: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                                      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Полетели, закружились      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 на землю опустились.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Пошевелить руками в разные стороны и медленно положить их на стол.  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Дождик стал по ним стучать: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«Кап – кап – кап, кап – кап - кап». -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Постучать указательным пальцем по ладошке.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Град по ним заколотил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Листья все насквозь пробил. –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Постучать кулаком по ладошке.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Снег потом припорошил. –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Плавные движения кистями рук.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Одеялом их накрыл. –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Ладони крепко прижать к столу.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Начинаем.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VII. Составление букв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Т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и Д из отдельных элементов.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Составь буквы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Д из элементов, которые я тебе дала.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Как выполнишь задание, поднимешь  руку, поставишь на локоток.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Молодец!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VIII. Составление предложений из отдельных элементов (слов и предлогов):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Составь предложения из элементов (слов и предлогов), которые я тебе дала.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Прочитай, какие предложения у тебя получились.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Найди в предложениях слова со звуком [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]. Назови 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эти слова.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Сколько всего слов со звуком [т] ты нашел?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Найди в предложениях слова со звуком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Назови эти слова.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Сколько слов со звуком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 у тебя получилось?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Каких слов больше со звуком [т] или со звуком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Молодец!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Давай запишем эти слова в тетрадь.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Отступаем четыре клетки вниз, записываем 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середине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число.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Я на доске, а ты в тетради записываешь слова под диктовку с новой строки.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Называй слово, и вместе пишем.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IX. Итог урока.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 какими звуками мы сегодня работали?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Дай характеристику звука [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Дай характеристику звука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Чем эти звуки похожи?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Чем отличаются?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Что тебе сегодня на уроке не понравилось?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А что понравилось?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Занятие окончено, ты свободен.</w:t>
            </w:r>
          </w:p>
          <w:p w:rsidR="00173ABC" w:rsidRPr="00173ABC" w:rsidRDefault="00173ABC" w:rsidP="00173AB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До свидания.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Здравствуйте!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Отвечает.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Достает тетрадь, пенал.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Усаживается ровно.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Руки кладет на парту.</w:t>
            </w:r>
          </w:p>
          <w:p w:rsidR="00173ABC" w:rsidRPr="00173ABC" w:rsidRDefault="00173ABC" w:rsidP="00173A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Выполняет упражнения.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Выполняет упражнения.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Выполняет упражнения.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Выполняет упражнения.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Выполняет.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Выполняет упражнение.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Выполняет.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Доктор.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Троллейбус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Дождь.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Туча.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Звуки: [т] и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Придумывает, отвечает.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Доктор – это профессия, человек, который помогает преодолевать различные заболевания, лечит людей от различных заболеваний.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Троллейбус – это вид пассажирского транспорта.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Дождь – явление природы, происходящее весной, летом, осенью, проходящее в виде выпада осадков (воды).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Туча – это сгусток облаков.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Смотрит на себя и произносит звук [т]: т – т – т...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 «улыбке».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Произносит звук [т]: т – т – т – т.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Упирается в верхние зубки.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Нет, не работают.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Глухой.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Звук [т]: согласный, глухой, твердый.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Тоже в «улыбке».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Тоже упирается  в верхние зубы.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Прикладывает руку к горлу и произносит звуки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]: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д. - Да, вибрируют.</w:t>
            </w:r>
            <w:proofErr w:type="gramEnd"/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Звонкий.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Звук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]: согласный, звонкий, твердый.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Согласные, твердые.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При звуке [т] и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 губы находятся в улыбке.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 при звуке [т], и при звуке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  язычок упирается в верхние зубки.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Тем, что звук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 звонкий.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А звук [т] глухой.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 Слушает задание.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Поставил руки перед собой.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Слушает словосочетания: на слово со звуком [т] хлопает в ладоши, на слово со  звуком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 поднимает руку.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Слушает и смотрит.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Делает все, вместе с логопедом.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Слушает задание.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Составляет буквы. Ставит руку на локоток.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Слушает инструкцию.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Составляет предложения.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«Рыбу ловят удочкой»; «На опушке растут дубы»; «Дрова рубят топором»; «Ребята в лесу собирают ягоды»; «Толя забежал за дом»; «Воду носят в ведре».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Ловят, растут, рубят, топором, Толя, ребята, собирают, носят.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- 8 слов со звуком [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Удочкой, дубы, дрова, ягоды, дом, воду, в ведре.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- 7 слов со звуком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Со звуком [</w:t>
            </w:r>
            <w:proofErr w:type="gram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proofErr w:type="gram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Отступает вниз четыре клетки, </w:t>
            </w: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записывает число.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Вместе с логопедом, под диктовку записывает слова.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Со звуками [т] и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Звук [т]: согласный, глухой, твердый.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Звук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]: согласный, звонкий, твердый.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При звуке [т] и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 губы находятся в улыбке, а язычок упирается в верхние зубки.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Тем, что звук [</w:t>
            </w:r>
            <w:proofErr w:type="spellStart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proofErr w:type="spellEnd"/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] звонкий.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А звук [т] глухой.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Отвечает, что не понравилось.</w:t>
            </w:r>
          </w:p>
          <w:p w:rsidR="00173ABC" w:rsidRPr="00173ABC" w:rsidRDefault="00173ABC" w:rsidP="00173A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Отвечает, что понравилось.</w:t>
            </w:r>
          </w:p>
          <w:p w:rsidR="00173ABC" w:rsidRPr="00173ABC" w:rsidRDefault="00173ABC" w:rsidP="00173AB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ABC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До свидания.</w:t>
            </w:r>
          </w:p>
        </w:tc>
      </w:tr>
    </w:tbl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36"/>
        </w:rPr>
        <w:lastRenderedPageBreak/>
        <w:t>       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индивидуального логопедического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Тема: «Уточнение артикуляции звука [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]»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Уточнить артикуляцию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Задачи: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Коррекционно-образовательные: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дать характеристику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];  продолжать учить составлять распространенное, грамматически правильно оформленное предложение и связный текст.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150" w:firstLine="57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Коррекционно-развивающие: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подготовить органы артикуляции к артикуляционному укладу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]; продолжать вырабатывать и закреплять кинестетические ощущения от произнесения этого звука; установить связь между артикуляционным укладом и акустическими характеристиками этого звука в рамках развития фонематического слуха;  продолжать развивать умение производить звуковой анализ; развитие физиологического дыхания; развитие общей моторики; активизация словаря; развитие зрительного восприятия и некоторых психических процессов.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Коррекционно-воспитательные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воспитывать любовь к животным.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       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Оборудование: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зеркала, профили артикуляции звуков, картинки с артикуляционными упражнениями; картинка с зашумленными предметами; слоговые ряды;  карточка с текстом.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150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Ход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I. Организационный момент.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Здравствуй, садись.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Успокаиваемся, настраиваемся на занятие.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II. Дыхательная гимнастика (выполняется по усмотрению логопеда).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Давай вместе сделаем дыхательную гимнастику, спинку выпрямили, плечики расправили: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Вдох носом – выдох носом (3 раза).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Вдох носом – выдох ртом (3 раза).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Вдох ртом – выдох носом (3 раза).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Вдох ртом -  выдох ртом (3 раза).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III. Артикуляционная гимнастика.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Сядь ровно, плечи расправь.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Положи руки на стол, чтобы они не мешали.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Смотри на себя в зеркало.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Делаем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1) Общие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«Удивились – рассердились»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«Надули щеки – сдули щеки»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3. 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«Трубочка – улыбочка»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4. 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«Построили заборчик – убрали»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5. 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«Лопаточка - иголочка»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2) Специальные упражнения, подготавливающие артикуляционный аппарат к произнесению звуков [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1.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«Лопаточка»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- улыбнуться, приоткрыть рот, положить широкий кончик языка на нижнюю губу. Удержать его в таком положении под счет от 1 до 5 – 10.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2. 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«Качели»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улыбнуться, широко открыть рот, кончиком узкого языка в полости рта попеременно касаться верхних и нижних бугорков (альвеолярных отростков). Выполнять под счет (1, 2, 3, 4…) и под команды (вверх-вниз).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3.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«Горка»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- Открыть рот. Кончик языка упирается в нижние резцы, спинка языка поднята вверх (под счет до 10).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4.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«Накажем непослушный язычок»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- положить широкий язык между губами и «пошлепать» его «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пя-пя-пя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» (до 10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5.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«Маляр»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Оскал. Кончиком языка поглаживать твердое небо от внутренней поверхности верхних зубов по направлению к мягкому небу и обратно (можно показать данное движение пальцем) (до 10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IV. Упражнения на развитие зрительного восприятия, внимания,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памяти, мышления: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Ребенку предъявляется картинка (зашумленные предметы: кактус, ваза, замок): 4 – 5 секунд.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Инструкция логопеда: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Внимательно посмотри на картинку.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Что ты увидел на картинке? Какие предметы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?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Кактус, ваза, замок.)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Сколько всего предметов на картинке? (- 3.)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Правильно.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Что находится справа от вазы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?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Справа от вазы находится замок.)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что находится справа от кактуса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?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Ваза)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Что в середине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?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В середине ваза.)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Что находится слева от вазы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?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Слева от вазы находится кактус.)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Молодец!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V. Введение в тему.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Отгадай загадку: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Квохчет, квохчет,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Детей созывает,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Всех под крыло собирает.        (Курица)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Следующая загадка: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Был белый дом, чудесный дом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И что-то застучало в нем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И он разбился, и оттуда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Живое выбежало чудо: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Такое теплое, такое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Пушистое и золотое.            (Цыпленок)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звук находится в третьем слоге (в последнем слоге) слова курица? (Звук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звук стоит в первом слоге слова цыпленок? (Звук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- Кто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такие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курица и цыпленок?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(Домашние птицы.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Цыпленок детеныш курицы.)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Сегодня мы будем работать со звуком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и стараться правильно произносить его.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Придумай предложения со словами курица и цыпленок.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Запиши эти предложения в тетрадь.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VI. Анализ артикуляции звука [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Когда мы произносим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], в каком положении находятся губы?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(- В улыбке)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Что при этом делает язык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?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Передняя часть спинки языка упирается в верхние резцы, а кончик языка в нижние зубки.)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каком положении при этом зубки? (Зубы видно, между ними есть щель.)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При произнесении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], голосовые связки вибрируют или нет? (Нет)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VII. Характеристика звука [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– согласный, твердый, глухой.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всегда твердый!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И этот звук всегда глухой! И непарный.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VI. Упражнение на развитие фонематического восприятия; на автоматизацию звука [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 в слогах, словах, предложениях: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1) - Хлопни, в ладоши,  если услышишь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], среди слогов, которые я назову:</w:t>
      </w:r>
    </w:p>
    <w:p w:rsidR="00173ABC" w:rsidRPr="00173ABC" w:rsidRDefault="00173ABC" w:rsidP="00173AB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ЦЫ,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ыс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ос, ОЦ, ЦА, ша,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щу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, ЦУ.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Поднимите руку, если слышишь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], среди слов:</w:t>
      </w:r>
    </w:p>
    <w:p w:rsidR="00173ABC" w:rsidRPr="00173ABC" w:rsidRDefault="00173ABC" w:rsidP="00173AB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Сабля, Цапля, Цукаты, щетка, цирк.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2)  - Прочитай слоги: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         А                    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А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 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    У          Ц       Ы                О        Ц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         Э                    У                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Ы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Дополни в двух первых столбиках слоги до слов (если сможешь).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Составь предложения с этими словами.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VII. </w:t>
      </w:r>
      <w:proofErr w:type="spell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Физминутка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Давай немного отдохнем. 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Встаем, выходим из-за парты.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Сначала посмотри на меня и послушай, я говорю и показываю движения, а потом сделаем вместе: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живешь? – Вот так!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 (пальцы правой руки сжаты в кулаке, кроме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большого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А плывешь? – Вот так!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(показать «волну» правой рукой)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бежишь? – Вот так!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(обе руки согнуть в локтях и имитировать размах руками как при беге)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Вдаль глядишь? – Вот так!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(правую руку приложить горизонтально ко лбу)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Ждешь обед? – Вот так!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(обе руки согнуть в локтях и приложить к подбородку)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Машешь вслед? – Вот так!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(«помахать» правой рукой)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Утром спишь? – Вот так!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(сомкнуть обе руки и приложить к правой щеке)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А шалишь? – Вот так!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(размахивать руками в разные стороны)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Начинаем.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VIII. Работа с текстом.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Прочитай текст.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Цып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          У мамы-курицы было одиннадцать цыплят. Самого маленького цыпленка звали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Цып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Цып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был очень любопытным цыпленком. Собирая цветы,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Цып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увидел колодец, решил заглянуть в него и чуть не упал туда. Мама курица отвела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Цыпа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домой и больше никуда одного не пускала.        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Выпиши слова со звуком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каких словах звук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  стоит: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в начале,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в середине,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в конце слов.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Назови их по - порядку.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IX. Итог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- С каким звуком мы сегодня работали?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].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Вспомни и назови слова с этим звуком.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X. Оценка работы ребенка на занятии.</w:t>
      </w:r>
      <w:r w:rsidRPr="00173ABC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Мне сегодня понравилось, как ты работа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л(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а), особенно мне понравилось….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индивидуального логопедического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Тема: «Дифференциация букв и звуков [У – О]»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выработка умения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дифференцировать буквы и звуки [У – О].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Коррекционно-образовательные: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продолжать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вырабатывать умение  давать характеристику звукам [У – О]; соотносить графемы и фонемы; продолжать учить составлять распространенные предложения; формировать умение давать грамматически правильный и полный ответ.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Коррекционно-развивающие:</w:t>
      </w:r>
      <w:r w:rsidRPr="00173ABC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подготовить органы артикуляции к артикуляционному укладу звуков [У – О]; продолжать вырабатывать и закреплять кинестетические ощущения от произнесения этих звуков (развитие артикуляционной моторики); развитие мелкой моторики; развитие фонематического слуха; активизация словаря.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Коррекционно-воспитательные: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воспитывать речевую культуру общения.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Оборудование: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Зеркало (настенное); картинки с артикуляционными упражнениями; таблица с обозначением акустической характеристики звуков; картинки для упражнения: «На что похожи буквы?»; картинки с буквами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150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Ход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I. Организационный момент.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Здравствуй, садись.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Успокаиваемся, настраиваемся на занятие.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II. Артикуляционная гимнастика.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Сядь ровно, плечи расправь.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Положи руки на стол, чтобы они не мешали.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Смотри на себя в зеркало.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Делаем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1) Общие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«Удивились – рассердились»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«Надули щеки – сдули щеки»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3. 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«Трубочка – улыбочка»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4. 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«Построили заборчик – убрали»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5. 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«Лопаточка - иголочка»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6. 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«Качели» 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дотягиваемся языком попеременно до верхних и  нижних зубов (язычок за зубками): «Верх – вниз, вверх – вниз…»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отдохни.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2) Специальные упражнения, подготавливающие артикуляционный аппарат к произнесению звуков [У – О]: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 –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«Сомкнутые губы вытягиваются вперед хоботком» -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затем, возвращаются в нормальное положение. Челюсти сжаты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(5 – 10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2. – 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«Вытягивание губ широкой трубкой» -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или воронкой при разомкнутых челюстях (5 – 10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3. –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«Вытягиваем губы узкой воронкой»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 будто свистим (5 – 10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III. Подведение к теме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Ребенку предлагается отгадать слово, состоящее из первых звуков следующих слов: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1) - Улица, танк, куст, аист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.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Утка).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2) – Осень, кот, ноты, оса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.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Окно)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Выдели звуки, стоящие в начале слов-отгадок. (Звуки [У – О])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Сегодня на занятии мы будем работать со звуками и буквами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О, учиться отличать их друг от друга.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Сколько слогов в слове утка; в слове окно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?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Два слога.)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Назови соседа, стоящего справа от звука [У] в слове утка.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Назови соседа, стоящего справа от первого звука [О] в слове окно.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Назови соседа, стоящего слева от последнего звука [О] в слове окно.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IV. </w:t>
      </w:r>
      <w:proofErr w:type="spell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Артикуляторно-акустическая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характеристика звуков [У – О]: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Когда мы произносим звук [У], в каком положении находятся губки: смотри на себя в зеркало и произноси этот звук.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- В каком положении губки? (Чуть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приоткрыты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вытянуты трубочкой вперед.)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в каком положении язычок? (Упирается в нижние зубки.)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зубки? (Их не видно, они не сближаются во рту.)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звук [У], гласный или согласный?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Звук [У]  - гласный (т.к. при произнесении звука воздух не встречает преграду).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Когда мы произносим звук [О], в каком положении находятся губки: смотри на себя в зеркало и произноси этот звук.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каком положении губки? (Сомкнуты, выдвинуты вперед, в виде рупора или трубочки.)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в каком положении язычок? (Упирается в нижние зубки.)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зубки? (Их не видно, они не смыкаются во рту.)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звук [О], гласный или согласный?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Звук [О] - гласный (т.к. при произнесении звука воздух не встречает преграду).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V. Сравнительная характеристика звуков [У – О]: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 ты думаешь, чем эти звуки похожи? (Губы вытянуты вперед трубочкой, язычок упирается в нижние зубки; зубки не видно; еще оба звука гласные.)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чем же они отличаются? (При произнесении звука [У] губы шире открыты, чем при произнесении звука [О])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VI. Упражнение на развитие фонематического слуха (дифференциация среди изолированных звуков, среди слогов).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Приготовь свои ушки и ладошки.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Если услышишь звук [У], среди звуков, которые я назову, хлопнешь в ладоши, если услышишь звук [О] – топнешь ногой.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Приготовься: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Звуки: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 А, Л, О,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У, В, О, А, У, Ж, Т, У, А, Э, О, А, М, 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Точно также в слогах, которые я произнесу.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Слоги: 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СУ, АР, ОП, ВЫ, ВО, СО, БЫ, УТ, НУ, АП, ЫЦ, ОЖ.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VII. Связь буквы со звуком.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буквой на письме обозначается звук [У]? (Буквой У.)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буквой на письме обозначается звук [О]? (Буквой О.)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 что похожа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Послушай и посмотри:        У – сучок. В любом лесу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Ты увидишь букву У.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Удобная буква! Удобно в ней то,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Что можно на букву повесить пальто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как ты думаешь, на что еще похожа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? (Ответ ребенка)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 что похожа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О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Послушай и посмотри:        В старом дереве дупло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Ну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совсем как буква «О».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Посмотри на колесо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И увидишь букву «О».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как ты думаешь, на что еще похожа буква О? (На лимон, апельсин, бублик…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похожи, и чем отличаются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и буква О на письме? (Полукруглым (полуовальным) элементом – похожи; отличаются тем, что у буквы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есть еще наклонная маленькая палочка, у буквы О – еще один (полукруг) полуовал.)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Давай изобразим букву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и букву О пальчиками.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VIII. Составление словосочетаний.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Вспомни слова-отгадки, из начальных звуков слов, которые я загадывала тебе в самом начале, назови эти слова (утка, окно).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- Подбери к каждому слову (отгадке) словосочетание.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(Утка, какая?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Окно, какое?)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Запиши получившиеся словосочетания в тетрадь.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 получившимися словосочетаниями составь предложения.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Запиши получившиеся предложения в тетрадь.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 IX. Упражнение на развитие 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буквенного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гнозиса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словах из текста, который я тебе дала найди буквы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и 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Зачеркни букву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красным карандашом (ручкой), подчеркни букву О – синим карандашом.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X. Итог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- С какими звуками мы сегодня работали?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[У], в каком положении находятся губки, зубки, что делает язычок, когда мы произносим этот звук?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[О], в каком положении находятся губки, зубки, что делает язычок, когда мы произносим этот звук?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эти звуки похожи?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отличаются?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похожи буквы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и О на письме?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эти буквы отличаются?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Отмечается работа ребенка на занятии.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До свидания!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индивидуального логопедического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Тема: «Дифференциация звуков [Д – Д`]»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Цель: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выработка умения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дифференцировать звуки [Д – Д`].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Задачи: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Коррекционно-образовательные: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продолжать вырабатывать умение давать характеристику звуков [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], [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`]; учить дифференцировать звуки; учить составлять предложения по заданным словам.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Коррекционно-развивающие:</w:t>
      </w:r>
      <w:r w:rsidRPr="00173ABC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подготовить органы артикуляции к артикуляционному укладу звуков [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], [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`]; продолжать вырабатывать и закреплять кинестетические ощущения от произнесения этих звуков; установить связь между артикуляционным укладом и акустическими характеристиками этих звуков в рамках развития фонематического слуха; развитие фонематического слуха при дифференциации звуков; развитие общей моторики.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Коррекционно-воспитательные: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 воспитание речевой культуры общения.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Оборудование: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Зеркало (настенное); картинки с артикуляционными упражнениями; таблица с обозначением акустической характеристики звуков; картинки, в названиях которых есть звуки [Д – Д`]; картинка с буквой Д.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150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Ход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I. Организационный момент.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Здравствуй, садись.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Успокаиваемся, настраиваемся на занятие.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II. Артикуляционная гимнастика.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Сядь ровно, плечи расправь.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Положи руки на стол, чтобы они не мешали.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Смотри на себя в зеркало.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Делаем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1) Общие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«Удивились – рассердились»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«Надули щеки – сдули щеки»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3. 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«Трубочка – улыбочка»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4. 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«Построили заборчик – убрали»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5. 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«Лопаточка - иголочка»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6. 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«Качели» 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дотягиваемся языком попеременно до верхних и  нижних зубов (язычок за зубками): «Верх – вниз, вверх – вниз…»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отдохни.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2) Специальные упражнения, подготавливающие артикуляционный аппарат к произнесению звуков [Д – Д`]: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 - Сделаем упражнение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«Дворник»: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широко открыли ротик и кончиком языка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поглаживаем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нижние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зубки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изнутри (под счет до 10 по 5 подходов).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отдохни.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2. – А теперь (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«Дворник»)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будем поглаживать язычком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верхние зубки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точно также в разные стороны (10 раз по 5 подходов).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отдохни, проглоти слюнки.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3. – А сейчас сделаем упражнение 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«Маляр»: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широко открыли рот, кончиком языка поглаживаем «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небушко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» (верхнее небо) от верхних зубов как можно дальше к горлышку и обратно, так чтобы «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небушку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» было щекотно (10 раз по 5 подходов).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III. Подведение к  теме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Посмотри на картинки, назови их: дом, дорога, дерево, дупло, дятел, дети, доктор.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Выдели первые звуки в этих словах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.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Звуки [Д – Д`].)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Сегодня на занятии мы будем работать со звуками [Д – Д`] и учиться их отличать друг от друга.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IV. </w:t>
      </w:r>
      <w:proofErr w:type="spell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Артикуляторно-акустическая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характеристика звуков [Д – Д`].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Произносим звук [Д] и смотрим на себя в зеркало.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Когда мы произносим звук [Д], в каком положении находятся губки?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Правильно, в «улыбке».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теперь снова произнесем звук [Д] и постараемся почувствовать, где язычок.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каком положении язычок, когда мы произносим звук [Д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]?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Упирается в верхние зубки.)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каком положении зубки? (Видно и верхние и нижние зубки, между ними небольшая щель.)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теперь приложи руку к горлышку, и постарайся почувствовать, голосовые связки вирируют или нет при звуке [Д].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если голосовые складки вибрируют, какой это звук? Звонкий или глухой?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[Д], смотри на таблицу (с характеристикой звуков). (- Звук [Д]: согласный, звонкий, твердый, парный)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теперь произнесем звук [Д`] и смотрим на себя в зеркало.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Когда мы произносим звук [Д`], в каком положении находятся губки?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Тоже в «улыбке».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- В каком положении язычок, когда мы произносим звук [Д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`]?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Упирается в верхние зубки.)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каком положении зубки? (Видно и верхние и нижние зубки, между ними небольшая щель.)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А. голосовые связки вирируют или нет при звуке [Д`]. (Вибрируют.)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[Д`], смотри на таблицу (с характеристикой звуков). (- Звук [Д`]: согласный, звонкий, мягкий, парный)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похожи звуки [Д – Д`]? (Когда мы произносим звуки [Д – Д`], губки находятся в положении  в «улыбке».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Язычок упирается в верхние зубки; голосовые складки вибрируют.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Видно и верхние и нижние зубки, между ними небольшая щель.)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- А еще, чем,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похожи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? (Звуки [Д – Д`] согласные, звонкие, парные.)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чем же отличаются? (Звук [Д] – твердый, а звук [Д`] - мягкий)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V. Упражнение на развитие фонематического слуха: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Приготовь свои ушки и ладошки.</w:t>
      </w:r>
    </w:p>
    <w:p w:rsidR="00173ABC" w:rsidRPr="00173ABC" w:rsidRDefault="00173ABC" w:rsidP="00173AB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Дифференциация звуков в слогах: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Я буду говорить слоги, ты должен очень внимательно меня слушать, если услышишь среди слогов слог со звуком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[Д],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хлопнешь в ладоши, если услышишь звук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[Д`]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– поднимешь руку; если же не услышишь ни того, ни другого звука – сидишь спокойно.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Приготовились: хлопок – на звук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[Д];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ручка на звук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[Д`].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Слоги: 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дя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за, но,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ду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ка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ты,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ди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зы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до,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лу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зу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ды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та,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зэ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, да, по, де, то, </w:t>
      </w:r>
      <w:proofErr w:type="spellStart"/>
      <w:r w:rsidRPr="00173ABC">
        <w:rPr>
          <w:rFonts w:ascii="Times New Roman" w:eastAsia="Times New Roman" w:hAnsi="Times New Roman" w:cs="Times New Roman"/>
          <w:color w:val="000000"/>
          <w:sz w:val="28"/>
        </w:rPr>
        <w:t>сы</w:t>
      </w:r>
      <w:proofErr w:type="spellEnd"/>
      <w:r w:rsidRPr="00173ABC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Молодец!</w:t>
      </w:r>
    </w:p>
    <w:p w:rsidR="00173ABC" w:rsidRPr="00173ABC" w:rsidRDefault="00173ABC" w:rsidP="00173AB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Дифференциация звуков в словах: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А теперь среди слов, точно также: если услышишь в слове звук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[Д]</w:t>
      </w:r>
      <w:r w:rsidRPr="00173ABC">
        <w:rPr>
          <w:rFonts w:ascii="Times New Roman" w:eastAsia="Times New Roman" w:hAnsi="Times New Roman" w:cs="Times New Roman"/>
          <w:i/>
          <w:iCs/>
          <w:color w:val="000000"/>
          <w:sz w:val="28"/>
        </w:rPr>
        <w:t>,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хлопнешь в ладоши, если услышишь звук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[Д`]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– поднимешь руку; если же не услышишь ни того, ни другого звука – сидишь спокойно.  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Слова: 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Дерево,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петух, дом, ручка, дорога, сом, снеговик, том, стол, барабан, деньги, аист, сова, игра, доктор, лиса, директор, носорог, день, шапка, дым.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Молодец!</w:t>
      </w:r>
    </w:p>
    <w:p w:rsidR="00173ABC" w:rsidRPr="00173ABC" w:rsidRDefault="00173ABC" w:rsidP="00173AB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Дифференциация звуков в словосочетаниях: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- Я сейчас буду говорить словосочетания, а ты, если услышишь звук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[Д]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среди слов, хлопнешь в ладоши, а, если услышишь звук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[Д`] –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поднимешь руку.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Приготовились: на звук [Д] – хлопаем, на звук [Д`] – поднимаем руку. 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Словосочетания: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дорогой костюм,  веселый день, чистая вода, смешанный лес, новые карандаши, длинный забор,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морозный декабрь, хмурый индюк, алые ро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з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ы,  добрый пес, высокий дом.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очень внимательный.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VI. Связь буквы со звуком.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буквой на письме обозначается звук [Д]? (Буквой Д.)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буквой на письме обозначается звук [Д`]? (Буквой Д.)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Правильно,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обозначает два звука: твердый: [Д] и мягкий [Д`].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Посмотри на эту букву (показать печатную и письменную букву).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VII. Дифференциация звуков [Д -  Д`] в слогах, словах; работа в тетради: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Прочитай слоги (всегда первый столбик соединяется со вторым):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         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Я                                     Е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Д       А              И          Д            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        Ы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            У              Е                                     О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Дополни эти слоги до слов.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Запиши получившиеся слова в тетради.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VIII. </w:t>
      </w:r>
      <w:proofErr w:type="spell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Физминутка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Давай немного отдохнем. 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Встаем, выходим из-за парты.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Сначала посмотри на меня и послушай, я говорю и показываю движения, а потом сделаем вместе: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Поднимаюсь на носки: 1 – 2 – 3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Поднимаю руки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И держись.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Резко вниз теперь присяду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        Буду прыгать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упаду.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 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IX. Составление предложений.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Вспомни картинки, которые я показывала в самом начале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Назови эти картинки: дом, дорога, дерево, дупло, дятел, дети, доктор.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Придумай предложения с этими словами.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Запиши получившиеся предложения в тетрадь.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X. Итог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 какими звуками мы сегодня работали?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[Д], в каком положении находятся губки, зубки, что делает язычок, когда мы произносим этот звук?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[Д`], в каком положении находятся губки, зубки, что делает язычок, когда мы произносим этот звук?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эти звуки похожи?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отличаются?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Отмечается работа ребенка на занятии.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До свидания!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индивидуального логопедического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Тема: «Дифференциация букв и звуков [Э – Е]»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выработка умения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дифференцировать буквы и звуки [Э – Е].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Коррекционно-образовательные: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продолжать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вырабатывать умение  давать характеристику звукам [Э – Е]; соотносить графемы и фонемы; продолжать учить составлять распространенные предложения; формировать умение давать грамматически правильный и полный ответ.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Коррекционно-развивающие:</w:t>
      </w:r>
      <w:r w:rsidRPr="00173ABC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подготовить органы артикуляции к артикуляционному укладу звуков [Э – Е]; продолжать вырабатывать и 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закреплять кинестетические ощущения от произнесения этих звуков (развитие артикуляционной моторики); развитие фонематического слуха; активизация словаря.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Коррекционно-воспитательные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воспитывать уважение к разным профессиям.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Оборудование: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Зеркало (настенное); картинки с артикуляционными упражнениями; таблица с обозначением акустической характеристики звуков; картинки с буквами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Э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150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Ход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I. Организационный момент.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Здравствуй, садись.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Успокаиваемся, настраиваемся на занятие.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II. Артикуляционная гимнастика.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Сядь ровно, плечи расправь.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Положи руки на стол, чтобы они не мешали.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Смотри на себя в зеркало.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Делаем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1) Общие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«Удивились – рассердились»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2. 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«Надули щеки – сдули щеки»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3. 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«Трубочка – улыбочка»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4. 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«Построили заборчик – убрали»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5. 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«Лопаточка - иголочка»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6. 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«Качели» -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дотягиваемся языком попеременно до верхних и  нижних зубов (язычок за зубками): «Верх – вниз, вверх – вниз…»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Молодец, отдохни.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2) Специальные упражнения, подготавливающие артикуляционный аппарат к произнесению звуков [Э 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–Е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]: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1. –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«При сомкнутых челюстях нижняя губа движется вправо, влево»: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 вправо – влево…(5 – 10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III. Введение в  тему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Послушай слова: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Экономист, экскурсовод, экскаваторщик, эксперт, эколог.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Выдели первый звук в этих словах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.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Звук [Э])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Егерь, епископ, естествовед, естествоиспытатель.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Выдели первый звук в этих словах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.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Звук [Е])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назови звуки, которые ты выделил. (Звуки [Э – Е])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Сегодня мы будем работать со звуками и буквами [Э – Е] учиться отличать их друг от друга.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 ты думаешь, что общего у всех этих слов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?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Они обозначают профессии людей.)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IV. </w:t>
      </w:r>
      <w:proofErr w:type="spell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Артикуляторно-акустическая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характеристика звуков [Э – Е]:</w:t>
      </w: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Когда мы произносим звук [Э], в каком положении находятся губки: смотри на себя в зеркало и произноси этот звук.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- В каком положении губки?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(Широко открыты.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Нижняя челюсть опускается.)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в каком положении язычок? (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Прижат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к нижним зубам.)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зубки? (Их видно, они обнажены)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звук [Э], гласный или согласный?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Звук [Э]  - гласный (т.к. при произнесении звука воздух не встречает преграду).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Когда мы произносим звук [Е], в каком положении находятся губки: смотри на себя в зеркало и произноси этот звук.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каком положении губки? (Немного растягиваются в улыбке.)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в каком положении язычок? (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Прижат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к нижним зубам.)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зубки? (Их видно, между ними щель.)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звук [Е], гласный или согласный?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Звук [Е] - гласный (т.к. при произнесении звука воздух не встречает преграду).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V. Сравнительная характеристика звуков [Э – Е]: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 ты думаешь, чем эти звуки похожи? (Язычок прижимается к нижним зубкам; еще оба звука гласные.)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чем же они отличаются? (При произнесении звука [Э] губы широко открыты; зубы слегка обнажены; а при произнесении звука [Е] губы немного растягиваются в улыбке; зубы видно, между ними щель.)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VI. Упражнение на развитие фонематического слуха.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Приготовь свои ушки, ладошки и ножки.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Если услышишь звук [Э], среди звуков, которые я назову, хлопнешь в ладоши, если услышишь звук [Е] – топнешь ногой.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Приготовься: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Звуки: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 А, Л,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Е, У, Э,  В, О, А, Е, Э, Т, Е, У, А, Э, А, М, Е, 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Точно также в слогах, которые я произнесу.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Слоги: </w:t>
      </w:r>
      <w:r w:rsidRPr="00173ABC">
        <w:rPr>
          <w:rFonts w:ascii="Times New Roman" w:eastAsia="Times New Roman" w:hAnsi="Times New Roman" w:cs="Times New Roman"/>
          <w:color w:val="000000"/>
          <w:sz w:val="28"/>
        </w:rPr>
        <w:t>СЭ, АР, ЭП, ВЫ, ВО, СЕ, БА, ЕТ, НЭ, АП, ЕЦ, ОЖ, РЕ.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VII. Связь буквы со звуком.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буквой на письме обозначается звук [Э]? (Буквой Э.)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Какой буквой на письме обозначается звук [Е]? (Буквой Е.)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 что похожа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Э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? (Показываются картинки, читаются стихи.)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Послушай и посмотри:        Это – Э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С открытым ртом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2832"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И большущим языком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как ты думаешь, на что еще похожа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Э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На что похожа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Е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Послушай и посмотри:        Это буква – Е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2832"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Она закрутилась как змея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А как ты думаешь, на что еще похожа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Е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? 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похожи, и чем отличаются буква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Э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и буква Е на письме? (Полукруглым элементом – похожи; отличаются тем, что полукруглые элементы пишутся в разные стороны)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lastRenderedPageBreak/>
        <w:t>- Давай изобразим букву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Э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>, и букву Е пальчиками.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VIII. Составление предложений.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Вспомни слова, которые я называла тебе в самом начале, назови эти слова.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Какие профессии ты помнишь? – Объясни значения этих слов.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Подбери к каждому слову предложение. 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Запиши получившиеся предложения в тетрадь.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IX. Упражнение на развитие </w:t>
      </w: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буквенного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гнозиса</w:t>
      </w:r>
      <w:proofErr w:type="spell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В словах из текста, который я тебе дала найди буквы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Э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и 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Зачеркни букву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Э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красным карандашом (ручкой), букву Е – синим карандашом.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X. Итог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С какими звуками мы сегодня работали?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[Э], в каком положении находятся губки, зубки, что делает язычок, когда мы произносим этот звук?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Дай характеристику звука [Е], в каком положении находятся губки, зубки, что делает язычок, когда мы произносим этот звук?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эти звуки похожи?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отличаются?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- Чем похожи буквы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Э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8"/>
        </w:rPr>
        <w:t xml:space="preserve"> и Е на письме? - Чем эти буквы отличаются?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8"/>
        </w:rPr>
        <w:t>Отмечается работа ребенка на занятии. - До свидания!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Конспект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 логопедического занятия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«Звук и буква [Й]»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Цель: 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 артикуляции звука [Й]; соотнесение графемы и фонемы.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Коррекционно-образовательные: 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вырабатывать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давать характеристику звука [Й]; соотнести графему и фонему; продолжать учить составлять словосочетания; формировать умение давать грамматически правильный и полный ответ.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Коррекционно-развивающие: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подготовить органы артикуляции к артикуляционному укладу звука [Й]; продолжать вырабатывать и закреплять кинестетические ощущения от произнесения этого звука; развитие артикуляционной моторики; развитие фонематического слуха; активизация словаря.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Коррекционно-воспитательные</w:t>
      </w:r>
      <w:proofErr w:type="gramEnd"/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воспитывать интерес к занятиям.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Лексика: 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чай, чайник.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Оборудование: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Зеркало (настенное); картинки с артикуляционными упражнениями; таблица с обозначением акустической характеристики звуков; картинка с буквой 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Ход занятия: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I. Организационный момент.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Здравствуй, садись.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Успокаиваемся, настраиваемся на занятие.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II. Артикуляционная гимнастика.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Сядь ровно, плечи расправь.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Положи руки на стол, чтобы они не мешали.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Смотри на себя в зеркало.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Делаем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1) Общие упражнения: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«Удивились – рассердились»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 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«Надули щеки – сдули щеки» 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«Трубочка – улыбочка» 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«Построили заборчик – убрали» 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«Лопаточка - иголочка» 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(чередуем до 5 раз).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«Качели» - 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дотягиваемся языком попеременно до верхних и  нижних зубов (язычок за зубками): «Верх – вниз, вверх – вниз…»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Молодец, отдохни.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2) Специальные упражнения, подготавливающие артикуляционный аппарат к произнесению звука [Й]: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1. - Сделаем упражнение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«Горка»: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 открыли ротик и кончиком языка упираемся в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нижние резцы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 (под счет до 10 по 3 - 5 подходов).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Молодец.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2. –  А сейчас сделаем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«Почистим нижние зубки»: 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широко открыли рот, кончиком языка почистим нижние зубки с внутренней стороны, делая движения языком вправо – влево. Нижняя челюсть при этом не двигается. (10 раз по 3 - 5 подходов).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Молодец, отдохни.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3. -  Упражнение </w:t>
      </w: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«Положим широкий язык на губу и отодвинем назад в рот» 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нижняя челюсть при этом не двигается (под счет до 10).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III. Сообщение темы занятия.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Я буду читать предложение, а ты должен добавить недостающее слово: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1. Бабушка заваривает… (чай).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2. Девочка поливает цветы из … (лейки).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3. На полянке прыгает… (зайчик).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4. На останове стоит… (трамвай; троллейбус).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5. На окно прилетел… (воробей).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6. Ребята сидели на… (скамейки).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звук чаще всего встречается в этих словах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Звук [Й].)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Сегодня мы будем работать со звуком [Й] и стараться всегда правильно произносить его.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такое чай и чайник? (Посуда)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Придумай предложение с этими словами.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Где находится звук [Й] в этих словах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В слове чай звук [Ч] стоит в конце слова, в слове чайник звук [Й] стоит в середине слова.)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 еще слова, в которых звук [Й] стоит в середине слова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Лейка, зайчик, троллейбус, скамейка.)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 еще слова, в которых звук [Й] стоит в конце слова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Трамвай, воробей.)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 слова, в которых звук [Й] стоит в начале слова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 слов здесь нет.)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Придумай самостоятельно слова со звуком [Й], чтобы звук стоял в начале слова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(- 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Йод, йогурт, йог)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IV.  Характеристика звука.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Когда мы произносим звук [Й]: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В каком положении находятся губы? (растянуты в улыбке);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А зубы? (их видно);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Что делает язычок? (кончик языка прижат к нижним зубам, спинка языка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выгнуты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горкой);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происходит с голосовыми складками? (они вибрируют).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Дай характеристику (акустическую) звука [Й]: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Звук [Й]: согласный (т.к. воздух при произнесении встречает преграду); звонкий (т.к. голосовые связки вибрируют) и всегда мягкий.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V. Связь буквы со звуком.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буквой на письме обозначается звук [Й]? (Буквой Й.) – показывается буква Й.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На что похожа буква Й? На какую букву? (На букву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, но без верхней палочки)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VI. Задание на развитие  фонематического слуха.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услышишь звук [Й] среди других звуков, подними руку:</w:t>
      </w:r>
    </w:p>
    <w:p w:rsidR="00173ABC" w:rsidRPr="00173ABC" w:rsidRDefault="00173ABC" w:rsidP="00173AB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А, Й, </w:t>
      </w: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, Л, Й, Д, Й, П, И, Й, С.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услышишь, звук [Й] среди слогов, которые я произнесу, хлопни в ладоши:</w:t>
      </w:r>
    </w:p>
    <w:p w:rsidR="00173ABC" w:rsidRPr="00173ABC" w:rsidRDefault="00173ABC" w:rsidP="00173AB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РО, АЙ, СУ, УЙ, ФО, ДО, ОЙ, РА, ИС, ИР, ЕЙ, ОШ, ЭЙ.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VII. Игра «Скажи наоборот»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Я называю тебе слово, а ты подбираешь противоположное ему (антоним) и называешь, выделяя окончание (звук [Й]), (например: большой – маленький).</w:t>
      </w:r>
      <w:proofErr w:type="gramEnd"/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Слова: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Грустный</w:t>
      </w:r>
      <w:proofErr w:type="gramEnd"/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… (веселый),                мокрый - … (сухой),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сильный - … (слабый),                        старый - … (молодой),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- … (низкий),                        широкий - … (узкий),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длинный - … (короткий),                горячий - … (холодный),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больной - … (здоровый),                умный - … (глупый).</w:t>
      </w:r>
    </w:p>
    <w:p w:rsidR="00173ABC" w:rsidRPr="00173ABC" w:rsidRDefault="00173ABC" w:rsidP="00173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Подбери к прилагательным, которые я называла существительные; т.е. составь словосочетания с этими словами и запиши их в тетрадь.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VIII. Итог занятия</w:t>
      </w: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С каким звуком мы сегодня работали? (Со звуком [Й])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Дай характеристику звука [Й].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буквой обозначается звук [Й]?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- Вспомни и назови слова с этим звуком.</w:t>
      </w:r>
    </w:p>
    <w:p w:rsidR="00173ABC" w:rsidRPr="00173ABC" w:rsidRDefault="00173ABC" w:rsidP="00173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73ABC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Отмечается работа ребенка на занятии.</w:t>
      </w:r>
    </w:p>
    <w:p w:rsidR="000E4991" w:rsidRDefault="000E4991"/>
    <w:sectPr w:rsidR="000E4991" w:rsidSect="00D2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CBE"/>
    <w:multiLevelType w:val="multilevel"/>
    <w:tmpl w:val="953E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D042F"/>
    <w:multiLevelType w:val="multilevel"/>
    <w:tmpl w:val="4AA2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5150"/>
    <w:multiLevelType w:val="multilevel"/>
    <w:tmpl w:val="6BFC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E490E"/>
    <w:multiLevelType w:val="multilevel"/>
    <w:tmpl w:val="BFD0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D0C83"/>
    <w:multiLevelType w:val="multilevel"/>
    <w:tmpl w:val="7FF0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7145AD"/>
    <w:multiLevelType w:val="multilevel"/>
    <w:tmpl w:val="E9EE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16766"/>
    <w:multiLevelType w:val="multilevel"/>
    <w:tmpl w:val="266C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95C46"/>
    <w:multiLevelType w:val="multilevel"/>
    <w:tmpl w:val="7EA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FD252F"/>
    <w:multiLevelType w:val="multilevel"/>
    <w:tmpl w:val="473E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C34C41"/>
    <w:multiLevelType w:val="multilevel"/>
    <w:tmpl w:val="3BE6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0572DC"/>
    <w:multiLevelType w:val="multilevel"/>
    <w:tmpl w:val="5B7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D13BD"/>
    <w:multiLevelType w:val="multilevel"/>
    <w:tmpl w:val="C5F4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ABC"/>
    <w:rsid w:val="000E4991"/>
    <w:rsid w:val="00173ABC"/>
    <w:rsid w:val="004D3F44"/>
    <w:rsid w:val="00D2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7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73ABC"/>
  </w:style>
  <w:style w:type="character" w:customStyle="1" w:styleId="c0">
    <w:name w:val="c0"/>
    <w:basedOn w:val="a0"/>
    <w:rsid w:val="00173ABC"/>
  </w:style>
  <w:style w:type="character" w:customStyle="1" w:styleId="c8">
    <w:name w:val="c8"/>
    <w:basedOn w:val="a0"/>
    <w:rsid w:val="00173ABC"/>
  </w:style>
  <w:style w:type="paragraph" w:customStyle="1" w:styleId="c1">
    <w:name w:val="c1"/>
    <w:basedOn w:val="a"/>
    <w:rsid w:val="0017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173ABC"/>
  </w:style>
  <w:style w:type="paragraph" w:customStyle="1" w:styleId="c3">
    <w:name w:val="c3"/>
    <w:basedOn w:val="a"/>
    <w:rsid w:val="0017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173ABC"/>
  </w:style>
  <w:style w:type="paragraph" w:customStyle="1" w:styleId="c2">
    <w:name w:val="c2"/>
    <w:basedOn w:val="a"/>
    <w:rsid w:val="0017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173ABC"/>
  </w:style>
  <w:style w:type="character" w:customStyle="1" w:styleId="c22">
    <w:name w:val="c22"/>
    <w:basedOn w:val="a0"/>
    <w:rsid w:val="00173ABC"/>
  </w:style>
  <w:style w:type="character" w:customStyle="1" w:styleId="c17">
    <w:name w:val="c17"/>
    <w:basedOn w:val="a0"/>
    <w:rsid w:val="00173ABC"/>
  </w:style>
  <w:style w:type="character" w:customStyle="1" w:styleId="c13">
    <w:name w:val="c13"/>
    <w:basedOn w:val="a0"/>
    <w:rsid w:val="00173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8971</Words>
  <Characters>51138</Characters>
  <Application>Microsoft Office Word</Application>
  <DocSecurity>0</DocSecurity>
  <Lines>426</Lines>
  <Paragraphs>119</Paragraphs>
  <ScaleCrop>false</ScaleCrop>
  <Company>Microsoft</Company>
  <LinksUpToDate>false</LinksUpToDate>
  <CharactersWithSpaces>59990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2018-11-20T08:12:00Z</dcterms:created>
  <dcterms:modified xsi:type="dcterms:W3CDTF">2018-11-20T08:20:00Z</dcterms:modified>
</cp:coreProperties>
</file>