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D6" w:rsidRPr="00264FD6" w:rsidRDefault="00264FD6" w:rsidP="00264FD6">
      <w:pPr>
        <w:shd w:val="clear" w:color="auto" w:fill="FFFFFF"/>
        <w:spacing w:after="138" w:line="29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</w:rPr>
      </w:pPr>
      <w:r w:rsidRPr="00264FD6">
        <w:rPr>
          <w:rFonts w:ascii="Trebuchet MS" w:eastAsia="Times New Roman" w:hAnsi="Trebuchet MS" w:cs="Times New Roman"/>
          <w:b/>
          <w:bCs/>
          <w:color w:val="CC0066"/>
          <w:sz w:val="29"/>
          <w:szCs w:val="29"/>
        </w:rPr>
        <w:t xml:space="preserve">Конспект праздника – развлечения по ПДД в старшей группе на тему: «В гостях у </w:t>
      </w:r>
      <w:proofErr w:type="spellStart"/>
      <w:r w:rsidRPr="00264FD6">
        <w:rPr>
          <w:rFonts w:ascii="Trebuchet MS" w:eastAsia="Times New Roman" w:hAnsi="Trebuchet MS" w:cs="Times New Roman"/>
          <w:b/>
          <w:bCs/>
          <w:color w:val="CC0066"/>
          <w:sz w:val="29"/>
          <w:szCs w:val="29"/>
        </w:rPr>
        <w:t>светофорчика</w:t>
      </w:r>
      <w:proofErr w:type="spellEnd"/>
      <w:r w:rsidRPr="00264FD6">
        <w:rPr>
          <w:rFonts w:ascii="Trebuchet MS" w:eastAsia="Times New Roman" w:hAnsi="Trebuchet MS" w:cs="Times New Roman"/>
          <w:b/>
          <w:bCs/>
          <w:color w:val="CC0066"/>
          <w:sz w:val="29"/>
          <w:szCs w:val="29"/>
        </w:rPr>
        <w:t>»</w:t>
      </w:r>
    </w:p>
    <w:p w:rsidR="00264FD6" w:rsidRPr="00264FD6" w:rsidRDefault="00264FD6" w:rsidP="0026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FD6">
        <w:rPr>
          <w:rFonts w:ascii="Arial" w:eastAsia="Times New Roman" w:hAnsi="Arial" w:cs="Arial"/>
          <w:b/>
          <w:bCs/>
          <w:color w:val="000000"/>
          <w:sz w:val="21"/>
        </w:rPr>
        <w:t>Описание материала: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 Предлагаю Вам конспект праздника – развлечения по ПДД, в старшей группе на тему: «В гостях у 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светофорчика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»[/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b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]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Данный материал будет полезен воспитателям подготовительной группы. 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>Цель: 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Закреплять и расширять знания детей </w:t>
      </w:r>
      <w:proofErr w:type="spellStart"/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</w:t>
      </w:r>
      <w:proofErr w:type="spellEnd"/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ПДД, навыков их соблюдения.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>Задачи: 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• Добиваться понимания и осмысления символов, изображенных на дорожных знаках.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• Формировать представления детей о безопасности дорожного движения.</w:t>
      </w:r>
    </w:p>
    <w:p w:rsidR="00264FD6" w:rsidRPr="00264FD6" w:rsidRDefault="00264FD6" w:rsidP="00264FD6">
      <w:pPr>
        <w:shd w:val="clear" w:color="auto" w:fill="FFFFFF"/>
        <w:spacing w:after="138" w:line="291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9"/>
          <w:szCs w:val="29"/>
        </w:rPr>
      </w:pPr>
      <w:r w:rsidRPr="00264FD6">
        <w:rPr>
          <w:rFonts w:ascii="Trebuchet MS" w:eastAsia="Times New Roman" w:hAnsi="Trebuchet MS" w:cs="Times New Roman"/>
          <w:b/>
          <w:bCs/>
          <w:color w:val="833713"/>
          <w:sz w:val="29"/>
        </w:rPr>
        <w:t>Ход занятия:</w:t>
      </w:r>
    </w:p>
    <w:p w:rsidR="0008667E" w:rsidRDefault="00264FD6" w:rsidP="00264FD6">
      <w:pPr>
        <w:rPr>
          <w:b/>
          <w:sz w:val="96"/>
        </w:rPr>
      </w:pP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Рассаживайтесь поудобней,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Места занимайте скорей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 праздник веселый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Мы приглашаем гостей.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Чтобы праздник веселый начать,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Загадку должны все Вы отгадать.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>З А Г А Д К А 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Высокий, стройный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тремя глазами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У дороги стоит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Никого не боится!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/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Светорчик</w:t>
      </w:r>
      <w:proofErr w:type="spellEnd"/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/З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вучит мелодия песни «Мы едем, едем, едем в далекие края». Входит взрослый в костюме 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светорчика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Стоп машина! Стоп мотор!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Тормози скорей, шофер!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Красный глаз глядит в упор –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Это строгий светофор.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Вид он грозный напускает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Дальше ехать не пускает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…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одождал шофер немножко,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Снова выглянул в окошко,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 на этот раз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Показал зеленый глаз.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Подмигнул и говорит: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«Ехать можно, путь открыт!»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Здравствуйте ребята! Рад я встрече с Вами. Все ребята знают, как нужно пользоваться сигналами светофора.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1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 Чтоб тебе помочь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Путь пройти опасный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орим и день и ночь –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Зеленый, желтый, красный.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2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Самый строгий – красный свет,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Если он горит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Стой!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Дороги дальше нет,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Путь для всех закрыт.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3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Чтоб спокойно перешел ты,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слушай наш сове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т-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Жди!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Увидишь скоро - желтый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lastRenderedPageBreak/>
        <w:t>В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середине свет.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4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А за ним – зеленый свет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спыхнет впереди.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Скажет он: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Препятствий нет,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Смело в путь иди!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5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Коль выполнишь без спора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Сигналы светофора,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Домой и в школу попадешь,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Конечно «очень скоро»!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>Игра «Светофор»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Светофорчик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: Молодцы! Я вижу, что дорогу переходить Вы умеете, а знаете ли Вы дорожные знаки? /На доске висят дорожные знаки. Ребята отгадывают загадку и находят нужный знак/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1.Круглый знак, а в нем окошко,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Не спешите сгоряча,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 подумайте немножко;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Что здесь, свалка кирпича?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2. Я в кругу с обводом красным,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Это значит – тут опасно,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Тут, поймите, запрещенье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Пешеходного движения.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3. В 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голубом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иду я круге,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 понятно всей округе,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Если вдуматься немножко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Пешеходная дорожка.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4. Шли из школы мы домой,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Видим – знак на мостовой,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Круг, внутри велосипед,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Ничего другого нет…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5. Я хочу спросить про знак,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Нарисован знак вот так: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 треугольнике ребята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о всех ног бегут куда-то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Мой приятель говорит: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«Это значит – путь закрыт.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Там спортсмены впереди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номерами на груди.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 дороге – эстафета.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Надо ж детям бегать где-то…»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Но боюсь, однако,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Смысл другой у знака…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Светофорчик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: Молодцы! А знаете, что бывает с теми, кто не соблюдает правил дорожного движения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…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/В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ыходят дети. Сценка на улице./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1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Идет по улице один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Довольно странный гражданин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Ему дают благой совет: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-На светофоре красный свет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lastRenderedPageBreak/>
        <w:t>Д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ля перехода нет пути: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Сейчас никак нельзя идти!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2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-М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не наплевать на красный свет,-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Промолвил гражданин в ответ.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Он через улицу идет.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Не там, где надпись «Переход»,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Бросая грубо на ходу: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Где захочу, там перейду!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3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 Шофер глядит во все глаза: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Разиня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впереди!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Нажми скорей на тормоза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Разиню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пощади!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 вдруг бы заявил шофер: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«Мне наплевать на светофор!»-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И как 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попало ездить стал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?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Ушел бы постовой с поста?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Трамвай бы ехал, как хотел?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Хотел бы каждый, как ушел?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4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 Да… там где улица была,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Где ты ходить привык,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Невероятные дела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роизошли бы вмиг!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Сигналы, крики то и знай: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Машины – прямо на трамвай,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Трамвай наехал на машину,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Машина врезалась в витрину.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 xml:space="preserve">5 </w:t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реб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Но нет: стоит на мостовой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Регулировщик – постовой,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Висит трехглазый светофор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знает правила шофер!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>Дети исполняют частушки.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1. Ничего опасней нет,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Чем бежать на красный свет,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 друзья помчатся следом,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Это все приводит к бедам.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2. Из ворот на самокате 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Глупый Мишка лихо катит,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Есть на лбу у Мишки шишка,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Самоката нет у Мишки.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3. Перебегала курица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де попало улицу,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 теперь ходить ей тяжко,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Еле тащится бедняжка.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4. Как красивы перекрестки!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 высоты на них взгляни: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Пешеходные дорожки,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Светофорные огни.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Перекрестки без сомненья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Могут и красивей стать,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lastRenderedPageBreak/>
        <w:t>Если правила движенья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аждый будет выполнять!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Светофорчик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: Молодцы ребята! И правила знаете, и стихи хорошо читаете и поете! /звучит мелодия «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Голубой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вагон»/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Шофер: 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Голубой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трамвай 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бежит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качается,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 машина набирает ход.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Здесь наш путь пока кончается,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Тетушка затейница нас ждет.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Затейница: Что ж, гостям всегда я рада,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Вы мне радость и отрада!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 там, где появляюсь я,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Начинается игра.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Я викторину проведу,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Победителей найду.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Кто был внимательней из Вас,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Пусть отвечает мне сейчас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/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роводится викторина, за правильный ответ участники получают жетон/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b/>
          <w:bCs/>
          <w:color w:val="000000"/>
          <w:sz w:val="21"/>
        </w:rPr>
        <w:t>Аукцион загадок.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А) Не летает, не жужжит,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Жук по улице бежит,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 горят в глазах жука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Два блестящих огонька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/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ашина/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Б) Спозаранку за окошком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Стук, и звон, и кутерьма,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По прямым стальным дорожкам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Ходят красные дома. /трамвай/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В) Запылал у чудища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Изумрудный глаз – 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Значит, можно улицу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Перейти сейчас. /светофор/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Г) От дома начинается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У дома и кончается. /дорога/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Задание 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светофорчика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Затейница: Молодцы ребята! Всем спасибо за ответы, за задор, за звонкий смех, за азарт соревнованья, обеспечивший успех.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Светофорчик</w:t>
      </w:r>
      <w:proofErr w:type="spellEnd"/>
      <w:r w:rsidRPr="00264FD6">
        <w:rPr>
          <w:rFonts w:ascii="Arial" w:eastAsia="Times New Roman" w:hAnsi="Arial" w:cs="Arial"/>
          <w:b/>
          <w:bCs/>
          <w:color w:val="000000"/>
          <w:sz w:val="21"/>
        </w:rPr>
        <w:t>:</w:t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Город, в котором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тобой мы живем,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Можно по праву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Сравнить с букварем.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Азбукой улиц,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Проспектов, дорог,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Город дает нам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се время урок.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Вот так азбука –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Над головой: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Знаки развешаны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доль мостовой.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Азбуку города</w:t>
      </w:r>
      <w:proofErr w:type="gramStart"/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</w:t>
      </w:r>
      <w:proofErr w:type="gram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омни всегда,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Чтоб не случалась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lastRenderedPageBreak/>
        <w:t>С тобой беда.</w:t>
      </w:r>
      <w:r w:rsidRPr="00264FD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За знания за веселое настроение. </w:t>
      </w:r>
      <w:proofErr w:type="spellStart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Светофорчик</w:t>
      </w:r>
      <w:proofErr w:type="spellEnd"/>
      <w:r w:rsidRPr="00264F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раздает подарки всем детям.</w:t>
      </w:r>
    </w:p>
    <w:p w:rsidR="00264FD6" w:rsidRDefault="00264FD6"/>
    <w:sectPr w:rsidR="00264FD6" w:rsidSect="000F691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D3C80"/>
    <w:rsid w:val="0008667E"/>
    <w:rsid w:val="000F6917"/>
    <w:rsid w:val="00264FD6"/>
    <w:rsid w:val="002D3C80"/>
    <w:rsid w:val="005313DF"/>
    <w:rsid w:val="00595CA6"/>
    <w:rsid w:val="00733AC0"/>
    <w:rsid w:val="00DC6657"/>
    <w:rsid w:val="00E0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64F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233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776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2018-08-14T06:20:00Z</cp:lastPrinted>
  <dcterms:created xsi:type="dcterms:W3CDTF">2018-08-17T07:53:00Z</dcterms:created>
  <dcterms:modified xsi:type="dcterms:W3CDTF">2018-08-17T07:53:00Z</dcterms:modified>
</cp:coreProperties>
</file>