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7"/>
        <w:gridCol w:w="1118"/>
        <w:gridCol w:w="4911"/>
      </w:tblGrid>
      <w:tr w:rsidR="002C359E" w:rsidRPr="0025653D" w:rsidTr="002433AD">
        <w:trPr>
          <w:trHeight w:val="564"/>
        </w:trPr>
        <w:tc>
          <w:tcPr>
            <w:tcW w:w="9446" w:type="dxa"/>
            <w:gridSpan w:val="3"/>
          </w:tcPr>
          <w:p w:rsidR="002C359E" w:rsidRPr="0025653D" w:rsidRDefault="0027425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Календарно </w:t>
            </w:r>
            <w:r w:rsidR="00B241DA" w:rsidRPr="0025653D">
              <w:rPr>
                <w:sz w:val="24"/>
              </w:rPr>
              <w:t>-тематическое планирование в старшей группе 2018-2019г.</w:t>
            </w:r>
          </w:p>
        </w:tc>
      </w:tr>
      <w:tr w:rsidR="00061CCC" w:rsidRPr="0025653D" w:rsidTr="002433AD">
        <w:trPr>
          <w:trHeight w:val="580"/>
        </w:trPr>
        <w:tc>
          <w:tcPr>
            <w:tcW w:w="3417" w:type="dxa"/>
          </w:tcPr>
          <w:p w:rsidR="00061CCC" w:rsidRPr="0025653D" w:rsidRDefault="0086110C">
            <w:pPr>
              <w:rPr>
                <w:sz w:val="24"/>
              </w:rPr>
            </w:pPr>
            <w:r w:rsidRPr="0025653D">
              <w:rPr>
                <w:sz w:val="24"/>
              </w:rPr>
              <w:t>Месяц</w:t>
            </w:r>
          </w:p>
        </w:tc>
        <w:tc>
          <w:tcPr>
            <w:tcW w:w="1118" w:type="dxa"/>
          </w:tcPr>
          <w:p w:rsidR="00061CCC" w:rsidRPr="0025653D" w:rsidRDefault="00626792">
            <w:pPr>
              <w:rPr>
                <w:sz w:val="24"/>
              </w:rPr>
            </w:pPr>
            <w:r w:rsidRPr="0025653D">
              <w:rPr>
                <w:sz w:val="24"/>
              </w:rPr>
              <w:t>число</w:t>
            </w:r>
          </w:p>
        </w:tc>
        <w:tc>
          <w:tcPr>
            <w:tcW w:w="4911" w:type="dxa"/>
          </w:tcPr>
          <w:p w:rsidR="00061CCC" w:rsidRPr="0025653D" w:rsidRDefault="00626792">
            <w:pPr>
              <w:rPr>
                <w:sz w:val="24"/>
              </w:rPr>
            </w:pPr>
            <w:r w:rsidRPr="0025653D">
              <w:rPr>
                <w:sz w:val="24"/>
              </w:rPr>
              <w:t>Мероприятие.</w:t>
            </w:r>
          </w:p>
        </w:tc>
      </w:tr>
      <w:tr w:rsidR="00061CCC" w:rsidRPr="0025653D" w:rsidTr="002433AD">
        <w:trPr>
          <w:trHeight w:val="4640"/>
        </w:trPr>
        <w:tc>
          <w:tcPr>
            <w:tcW w:w="3417" w:type="dxa"/>
          </w:tcPr>
          <w:p w:rsidR="00061CCC" w:rsidRPr="0025653D" w:rsidRDefault="0086110C">
            <w:pPr>
              <w:rPr>
                <w:sz w:val="24"/>
              </w:rPr>
            </w:pPr>
            <w:r w:rsidRPr="0025653D">
              <w:rPr>
                <w:sz w:val="24"/>
              </w:rPr>
              <w:t>Сентябрь</w:t>
            </w:r>
          </w:p>
        </w:tc>
        <w:tc>
          <w:tcPr>
            <w:tcW w:w="1118" w:type="dxa"/>
          </w:tcPr>
          <w:p w:rsidR="00626792" w:rsidRPr="0025653D" w:rsidRDefault="00626792">
            <w:pPr>
              <w:rPr>
                <w:sz w:val="24"/>
              </w:rPr>
            </w:pPr>
            <w:r w:rsidRPr="0025653D">
              <w:rPr>
                <w:sz w:val="24"/>
              </w:rPr>
              <w:t>1</w:t>
            </w:r>
          </w:p>
          <w:p w:rsidR="00626792" w:rsidRPr="0025653D" w:rsidRDefault="00A437EC" w:rsidP="0062679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437EC" w:rsidRDefault="00A437EC" w:rsidP="00626792">
            <w:pPr>
              <w:rPr>
                <w:sz w:val="24"/>
              </w:rPr>
            </w:pPr>
          </w:p>
          <w:p w:rsidR="00A437EC" w:rsidRDefault="00A437EC" w:rsidP="00A437EC">
            <w:pPr>
              <w:rPr>
                <w:sz w:val="24"/>
              </w:rPr>
            </w:pPr>
          </w:p>
          <w:p w:rsidR="00ED1722" w:rsidRDefault="00ED1722" w:rsidP="00A437EC">
            <w:pPr>
              <w:rPr>
                <w:sz w:val="24"/>
              </w:rPr>
            </w:pPr>
          </w:p>
          <w:p w:rsidR="00A437EC" w:rsidRDefault="00A437EC" w:rsidP="00A437EC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061CCC" w:rsidRPr="00A437EC" w:rsidRDefault="00A437EC" w:rsidP="00A437E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ED1722">
              <w:rPr>
                <w:sz w:val="24"/>
              </w:rPr>
              <w:t>7</w:t>
            </w:r>
          </w:p>
        </w:tc>
        <w:tc>
          <w:tcPr>
            <w:tcW w:w="4911" w:type="dxa"/>
          </w:tcPr>
          <w:p w:rsidR="00626792" w:rsidRPr="0025653D" w:rsidRDefault="00626792" w:rsidP="00626792">
            <w:pPr>
              <w:rPr>
                <w:sz w:val="24"/>
              </w:rPr>
            </w:pPr>
            <w:r w:rsidRPr="0025653D">
              <w:rPr>
                <w:sz w:val="24"/>
              </w:rPr>
              <w:t>"День знаний"</w:t>
            </w:r>
          </w:p>
          <w:p w:rsidR="00A437EC" w:rsidRDefault="00626792" w:rsidP="00626792">
            <w:pPr>
              <w:rPr>
                <w:sz w:val="24"/>
              </w:rPr>
            </w:pPr>
            <w:r w:rsidRPr="0025653D">
              <w:rPr>
                <w:sz w:val="24"/>
              </w:rPr>
              <w:t xml:space="preserve">День </w:t>
            </w:r>
            <w:r w:rsidR="00A437EC">
              <w:rPr>
                <w:sz w:val="24"/>
              </w:rPr>
              <w:t>солидарности в борьбе с терроризмом.</w:t>
            </w:r>
          </w:p>
          <w:p w:rsidR="00A437EC" w:rsidRDefault="00A437EC" w:rsidP="00A437EC">
            <w:pPr>
              <w:rPr>
                <w:sz w:val="24"/>
              </w:rPr>
            </w:pPr>
            <w:r>
              <w:rPr>
                <w:sz w:val="24"/>
              </w:rPr>
              <w:t>Беседа : "Как себя вести при встрече с незнакомцем"</w:t>
            </w:r>
          </w:p>
          <w:p w:rsidR="00ED1722" w:rsidRDefault="00ED1722" w:rsidP="00A437EC">
            <w:pPr>
              <w:rPr>
                <w:sz w:val="24"/>
              </w:rPr>
            </w:pPr>
            <w:r>
              <w:rPr>
                <w:sz w:val="24"/>
              </w:rPr>
              <w:t>Беседа" Один дома"</w:t>
            </w:r>
          </w:p>
          <w:p w:rsidR="00A437EC" w:rsidRDefault="00A437EC" w:rsidP="00A437EC">
            <w:pPr>
              <w:rPr>
                <w:sz w:val="24"/>
              </w:rPr>
            </w:pPr>
            <w:r>
              <w:rPr>
                <w:sz w:val="24"/>
              </w:rPr>
              <w:t>Международный день мира.</w:t>
            </w:r>
          </w:p>
          <w:p w:rsidR="00ED1722" w:rsidRDefault="00A437EC" w:rsidP="00A437EC">
            <w:pPr>
              <w:rPr>
                <w:sz w:val="24"/>
              </w:rPr>
            </w:pPr>
            <w:r>
              <w:rPr>
                <w:sz w:val="24"/>
              </w:rPr>
              <w:t>Концерт "День воспитателя" . Выставка рисунков "Ко дню воспитателя"</w:t>
            </w:r>
          </w:p>
          <w:p w:rsidR="00061CCC" w:rsidRPr="00ED1722" w:rsidRDefault="00ED1722" w:rsidP="00ED1722">
            <w:pPr>
              <w:rPr>
                <w:sz w:val="24"/>
              </w:rPr>
            </w:pPr>
            <w:r>
              <w:rPr>
                <w:sz w:val="24"/>
              </w:rPr>
              <w:t>Фотовыставка "Как я провел лето".</w:t>
            </w:r>
          </w:p>
        </w:tc>
      </w:tr>
      <w:tr w:rsidR="007D5AD9" w:rsidRPr="0025653D" w:rsidTr="002433AD">
        <w:trPr>
          <w:trHeight w:val="3388"/>
        </w:trPr>
        <w:tc>
          <w:tcPr>
            <w:tcW w:w="3417" w:type="dxa"/>
          </w:tcPr>
          <w:p w:rsidR="007D5AD9" w:rsidRPr="0025653D" w:rsidRDefault="00054B37" w:rsidP="007D5AD9">
            <w:pPr>
              <w:rPr>
                <w:sz w:val="24"/>
              </w:rPr>
            </w:pPr>
            <w:r w:rsidRPr="0025653D">
              <w:rPr>
                <w:sz w:val="24"/>
              </w:rPr>
              <w:t xml:space="preserve">Октябрь </w:t>
            </w:r>
          </w:p>
        </w:tc>
        <w:tc>
          <w:tcPr>
            <w:tcW w:w="1118" w:type="dxa"/>
          </w:tcPr>
          <w:p w:rsidR="00054B37" w:rsidRPr="0025653D" w:rsidRDefault="00054B37" w:rsidP="007D5AD9">
            <w:pPr>
              <w:rPr>
                <w:sz w:val="24"/>
              </w:rPr>
            </w:pPr>
          </w:p>
          <w:p w:rsidR="00054B37" w:rsidRPr="0025653D" w:rsidRDefault="00054B37" w:rsidP="00054B37">
            <w:pPr>
              <w:rPr>
                <w:sz w:val="24"/>
              </w:rPr>
            </w:pPr>
          </w:p>
          <w:p w:rsidR="00054B37" w:rsidRPr="0025653D" w:rsidRDefault="00054B37" w:rsidP="00054B37">
            <w:pPr>
              <w:rPr>
                <w:sz w:val="24"/>
              </w:rPr>
            </w:pPr>
          </w:p>
          <w:p w:rsidR="00054B37" w:rsidRPr="0025653D" w:rsidRDefault="00054B37" w:rsidP="00054B37">
            <w:pPr>
              <w:rPr>
                <w:sz w:val="24"/>
              </w:rPr>
            </w:pPr>
          </w:p>
          <w:p w:rsidR="00ED1722" w:rsidRDefault="00ED1722" w:rsidP="00054B37">
            <w:pPr>
              <w:rPr>
                <w:sz w:val="24"/>
              </w:rPr>
            </w:pPr>
          </w:p>
          <w:p w:rsidR="00054B37" w:rsidRPr="0025653D" w:rsidRDefault="00054B37" w:rsidP="00054B37">
            <w:pPr>
              <w:rPr>
                <w:sz w:val="24"/>
              </w:rPr>
            </w:pPr>
            <w:r w:rsidRPr="0025653D">
              <w:rPr>
                <w:sz w:val="24"/>
              </w:rPr>
              <w:t>4</w:t>
            </w:r>
          </w:p>
          <w:p w:rsidR="007D5AD9" w:rsidRPr="0025653D" w:rsidRDefault="00054B37" w:rsidP="00054B37">
            <w:pPr>
              <w:rPr>
                <w:sz w:val="24"/>
              </w:rPr>
            </w:pPr>
            <w:r w:rsidRPr="0025653D">
              <w:rPr>
                <w:sz w:val="24"/>
              </w:rPr>
              <w:t>28</w:t>
            </w:r>
          </w:p>
        </w:tc>
        <w:tc>
          <w:tcPr>
            <w:tcW w:w="4911" w:type="dxa"/>
          </w:tcPr>
          <w:p w:rsidR="00054B37" w:rsidRPr="0025653D" w:rsidRDefault="00054B37" w:rsidP="007D5AD9">
            <w:pPr>
              <w:rPr>
                <w:sz w:val="24"/>
              </w:rPr>
            </w:pPr>
            <w:r w:rsidRPr="0025653D">
              <w:rPr>
                <w:sz w:val="24"/>
              </w:rPr>
              <w:t>Экскурсия в пожарную часть.</w:t>
            </w:r>
          </w:p>
          <w:p w:rsidR="00054B37" w:rsidRPr="0025653D" w:rsidRDefault="00054B37" w:rsidP="00054B37">
            <w:pPr>
              <w:rPr>
                <w:sz w:val="24"/>
              </w:rPr>
            </w:pPr>
            <w:r w:rsidRPr="0025653D">
              <w:rPr>
                <w:sz w:val="24"/>
              </w:rPr>
              <w:t>Неделя здоровья.</w:t>
            </w:r>
          </w:p>
          <w:p w:rsidR="00ED1722" w:rsidRDefault="00ED1722" w:rsidP="00054B37">
            <w:pPr>
              <w:rPr>
                <w:sz w:val="24"/>
              </w:rPr>
            </w:pPr>
            <w:r>
              <w:rPr>
                <w:sz w:val="24"/>
              </w:rPr>
              <w:t>Выставка рисунков"Осень -золотая".</w:t>
            </w:r>
          </w:p>
          <w:p w:rsidR="00ED1722" w:rsidRDefault="00054B37" w:rsidP="00054B37">
            <w:pPr>
              <w:rPr>
                <w:sz w:val="24"/>
              </w:rPr>
            </w:pPr>
            <w:r w:rsidRPr="0025653D">
              <w:rPr>
                <w:sz w:val="24"/>
              </w:rPr>
              <w:t>Праздник "Осени"</w:t>
            </w:r>
          </w:p>
          <w:p w:rsidR="00054B37" w:rsidRPr="0025653D" w:rsidRDefault="00054B37" w:rsidP="00054B37">
            <w:pPr>
              <w:rPr>
                <w:sz w:val="24"/>
              </w:rPr>
            </w:pPr>
            <w:r w:rsidRPr="0025653D">
              <w:rPr>
                <w:sz w:val="24"/>
              </w:rPr>
              <w:t>День города.</w:t>
            </w:r>
          </w:p>
          <w:p w:rsidR="00054B37" w:rsidRPr="0025653D" w:rsidRDefault="00054B37" w:rsidP="00054B37">
            <w:pPr>
              <w:rPr>
                <w:sz w:val="24"/>
              </w:rPr>
            </w:pPr>
            <w:r w:rsidRPr="0025653D">
              <w:rPr>
                <w:sz w:val="24"/>
              </w:rPr>
              <w:t>Всемирный день животных.</w:t>
            </w:r>
          </w:p>
          <w:p w:rsidR="007D5AD9" w:rsidRPr="0025653D" w:rsidRDefault="00054B37" w:rsidP="00054B37">
            <w:pPr>
              <w:rPr>
                <w:sz w:val="24"/>
              </w:rPr>
            </w:pPr>
            <w:r w:rsidRPr="0025653D">
              <w:rPr>
                <w:sz w:val="24"/>
              </w:rPr>
              <w:t>День мультфильмов.</w:t>
            </w:r>
          </w:p>
        </w:tc>
      </w:tr>
      <w:tr w:rsidR="00054B37" w:rsidRPr="0025653D" w:rsidTr="002433AD">
        <w:trPr>
          <w:trHeight w:val="3030"/>
        </w:trPr>
        <w:tc>
          <w:tcPr>
            <w:tcW w:w="3417" w:type="dxa"/>
          </w:tcPr>
          <w:p w:rsidR="00054B37" w:rsidRPr="0025653D" w:rsidRDefault="009B7B0E" w:rsidP="007D5AD9">
            <w:pPr>
              <w:rPr>
                <w:sz w:val="24"/>
              </w:rPr>
            </w:pPr>
            <w:r w:rsidRPr="0025653D">
              <w:rPr>
                <w:sz w:val="24"/>
              </w:rPr>
              <w:t xml:space="preserve">Ноябрь </w:t>
            </w:r>
          </w:p>
        </w:tc>
        <w:tc>
          <w:tcPr>
            <w:tcW w:w="1118" w:type="dxa"/>
          </w:tcPr>
          <w:p w:rsidR="00856C89" w:rsidRPr="0025653D" w:rsidRDefault="00ED1722" w:rsidP="007D5AD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56C89" w:rsidRPr="0025653D" w:rsidRDefault="00856C89" w:rsidP="00856C89">
            <w:pPr>
              <w:rPr>
                <w:sz w:val="24"/>
              </w:rPr>
            </w:pPr>
            <w:r w:rsidRPr="0025653D">
              <w:rPr>
                <w:sz w:val="24"/>
              </w:rPr>
              <w:t>29</w:t>
            </w:r>
          </w:p>
          <w:p w:rsidR="00856C89" w:rsidRPr="0025653D" w:rsidRDefault="00856C89" w:rsidP="00856C89">
            <w:pPr>
              <w:rPr>
                <w:sz w:val="24"/>
              </w:rPr>
            </w:pPr>
            <w:r w:rsidRPr="0025653D">
              <w:rPr>
                <w:sz w:val="24"/>
              </w:rPr>
              <w:t>14</w:t>
            </w:r>
          </w:p>
          <w:p w:rsidR="00054B37" w:rsidRPr="0025653D" w:rsidRDefault="00856C89" w:rsidP="00856C89">
            <w:pPr>
              <w:rPr>
                <w:sz w:val="24"/>
              </w:rPr>
            </w:pPr>
            <w:r w:rsidRPr="0025653D">
              <w:rPr>
                <w:sz w:val="24"/>
              </w:rPr>
              <w:t>21</w:t>
            </w:r>
          </w:p>
        </w:tc>
        <w:tc>
          <w:tcPr>
            <w:tcW w:w="4911" w:type="dxa"/>
          </w:tcPr>
          <w:p w:rsidR="00856C89" w:rsidRPr="0025653D" w:rsidRDefault="009B7B0E" w:rsidP="007D5AD9">
            <w:pPr>
              <w:rPr>
                <w:sz w:val="24"/>
              </w:rPr>
            </w:pPr>
            <w:r w:rsidRPr="0025653D">
              <w:rPr>
                <w:sz w:val="24"/>
              </w:rPr>
              <w:t>День "Народного единства"</w:t>
            </w:r>
          </w:p>
          <w:p w:rsidR="00856C89" w:rsidRPr="0025653D" w:rsidRDefault="00856C89" w:rsidP="00856C89">
            <w:pPr>
              <w:rPr>
                <w:sz w:val="24"/>
              </w:rPr>
            </w:pPr>
            <w:r w:rsidRPr="0025653D">
              <w:rPr>
                <w:sz w:val="24"/>
              </w:rPr>
              <w:t>Концерт " День матери"</w:t>
            </w:r>
          </w:p>
          <w:p w:rsidR="00856C89" w:rsidRPr="0025653D" w:rsidRDefault="00856C89" w:rsidP="00856C89">
            <w:pPr>
              <w:rPr>
                <w:sz w:val="24"/>
              </w:rPr>
            </w:pPr>
            <w:r w:rsidRPr="0025653D">
              <w:rPr>
                <w:sz w:val="24"/>
              </w:rPr>
              <w:t>День отца</w:t>
            </w:r>
          </w:p>
          <w:p w:rsidR="00ED1722" w:rsidRDefault="00856C89" w:rsidP="00856C89">
            <w:pPr>
              <w:rPr>
                <w:sz w:val="24"/>
              </w:rPr>
            </w:pPr>
            <w:r w:rsidRPr="0025653D">
              <w:rPr>
                <w:sz w:val="24"/>
              </w:rPr>
              <w:t>Всемирный день приветствий.</w:t>
            </w:r>
          </w:p>
          <w:p w:rsidR="00054B37" w:rsidRPr="00ED1722" w:rsidRDefault="00ED1722" w:rsidP="00ED1722">
            <w:pPr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  <w:r w:rsidR="008F2A72">
              <w:rPr>
                <w:sz w:val="24"/>
              </w:rPr>
              <w:t>: " Проектный метод - важная составляющая комплекса педагогических технологий"</w:t>
            </w:r>
          </w:p>
        </w:tc>
      </w:tr>
      <w:tr w:rsidR="00856C89" w:rsidRPr="0025653D" w:rsidTr="00ED4F5B">
        <w:trPr>
          <w:trHeight w:val="3675"/>
        </w:trPr>
        <w:tc>
          <w:tcPr>
            <w:tcW w:w="3417" w:type="dxa"/>
          </w:tcPr>
          <w:p w:rsidR="00856C89" w:rsidRPr="0025653D" w:rsidRDefault="008A3A79" w:rsidP="007D5AD9">
            <w:pPr>
              <w:rPr>
                <w:sz w:val="24"/>
              </w:rPr>
            </w:pPr>
            <w:r w:rsidRPr="0025653D">
              <w:rPr>
                <w:sz w:val="24"/>
              </w:rPr>
              <w:lastRenderedPageBreak/>
              <w:t>Декабрь.</w:t>
            </w:r>
          </w:p>
        </w:tc>
        <w:tc>
          <w:tcPr>
            <w:tcW w:w="1118" w:type="dxa"/>
          </w:tcPr>
          <w:p w:rsidR="00856C89" w:rsidRPr="0025653D" w:rsidRDefault="00856C89" w:rsidP="00856C89">
            <w:pPr>
              <w:rPr>
                <w:sz w:val="24"/>
              </w:rPr>
            </w:pPr>
          </w:p>
        </w:tc>
        <w:tc>
          <w:tcPr>
            <w:tcW w:w="4911" w:type="dxa"/>
          </w:tcPr>
          <w:p w:rsidR="008A3A79" w:rsidRPr="0025653D" w:rsidRDefault="008A3A79" w:rsidP="00856C89">
            <w:r w:rsidRPr="0025653D">
              <w:t>Постановка сказки.</w:t>
            </w:r>
          </w:p>
          <w:p w:rsidR="008F2A72" w:rsidRDefault="008F2A72" w:rsidP="008A3A79">
            <w:r>
              <w:t>Выставка Новогодних рисунков.</w:t>
            </w:r>
          </w:p>
          <w:p w:rsidR="008A3A79" w:rsidRPr="0025653D" w:rsidRDefault="008A3A79" w:rsidP="008A3A79">
            <w:r w:rsidRPr="0025653D">
              <w:t>Праздник "Новый год"</w:t>
            </w:r>
          </w:p>
          <w:p w:rsidR="008F2A72" w:rsidRDefault="008A3A79" w:rsidP="008A3A79">
            <w:pPr>
              <w:rPr>
                <w:b/>
                <w:sz w:val="24"/>
              </w:rPr>
            </w:pPr>
            <w:r w:rsidRPr="0025653D">
              <w:t>Экскурсия в библиотеку</w:t>
            </w:r>
            <w:r w:rsidRPr="0025653D">
              <w:rPr>
                <w:b/>
                <w:sz w:val="24"/>
              </w:rPr>
              <w:t>.</w:t>
            </w:r>
            <w:r w:rsidR="0003692B" w:rsidRPr="0025653D">
              <w:rPr>
                <w:b/>
                <w:sz w:val="24"/>
              </w:rPr>
              <w:t xml:space="preserve"> </w:t>
            </w:r>
          </w:p>
          <w:p w:rsidR="008F2A72" w:rsidRDefault="008F2A72" w:rsidP="008A3A79">
            <w:pPr>
              <w:rPr>
                <w:sz w:val="24"/>
              </w:rPr>
            </w:pPr>
            <w:r>
              <w:rPr>
                <w:b/>
                <w:sz w:val="24"/>
              </w:rPr>
              <w:t>Речевое развитие .</w:t>
            </w:r>
            <w:r w:rsidR="0003692B" w:rsidRPr="0025653D">
              <w:rPr>
                <w:b/>
                <w:sz w:val="24"/>
              </w:rPr>
              <w:t xml:space="preserve">Открытый  просмотр </w:t>
            </w:r>
            <w:proofErr w:type="spellStart"/>
            <w:r w:rsidR="0003692B" w:rsidRPr="0025653D">
              <w:rPr>
                <w:b/>
                <w:sz w:val="24"/>
              </w:rPr>
              <w:t>Мадатова</w:t>
            </w:r>
            <w:proofErr w:type="spellEnd"/>
            <w:r w:rsidR="0003692B" w:rsidRPr="0025653D">
              <w:rPr>
                <w:b/>
                <w:sz w:val="24"/>
              </w:rPr>
              <w:t xml:space="preserve"> С.</w:t>
            </w:r>
          </w:p>
          <w:p w:rsidR="00856C89" w:rsidRPr="008F2A72" w:rsidRDefault="008F2A72" w:rsidP="008F2A72">
            <w:pPr>
              <w:rPr>
                <w:sz w:val="24"/>
              </w:rPr>
            </w:pPr>
            <w:r>
              <w:rPr>
                <w:sz w:val="24"/>
              </w:rPr>
              <w:t>Конкурс  "Лучшее новогоднее  оформление группы"</w:t>
            </w:r>
          </w:p>
        </w:tc>
      </w:tr>
      <w:tr w:rsidR="008A3A79" w:rsidRPr="0025653D" w:rsidTr="002433AD">
        <w:trPr>
          <w:trHeight w:val="1096"/>
        </w:trPr>
        <w:tc>
          <w:tcPr>
            <w:tcW w:w="3417" w:type="dxa"/>
          </w:tcPr>
          <w:p w:rsidR="008A3A79" w:rsidRPr="0025653D" w:rsidRDefault="008A3A79" w:rsidP="007D5AD9">
            <w:pPr>
              <w:rPr>
                <w:sz w:val="24"/>
              </w:rPr>
            </w:pPr>
            <w:r w:rsidRPr="0025653D">
              <w:rPr>
                <w:sz w:val="24"/>
              </w:rPr>
              <w:t>Январь.</w:t>
            </w:r>
          </w:p>
        </w:tc>
        <w:tc>
          <w:tcPr>
            <w:tcW w:w="1118" w:type="dxa"/>
          </w:tcPr>
          <w:p w:rsidR="00260058" w:rsidRPr="0025653D" w:rsidRDefault="00260058" w:rsidP="00856C89">
            <w:pPr>
              <w:rPr>
                <w:sz w:val="24"/>
              </w:rPr>
            </w:pPr>
          </w:p>
          <w:p w:rsidR="008F2A72" w:rsidRDefault="008F2A72" w:rsidP="00260058">
            <w:pPr>
              <w:rPr>
                <w:sz w:val="24"/>
              </w:rPr>
            </w:pPr>
          </w:p>
          <w:p w:rsidR="008A3A79" w:rsidRPr="0025653D" w:rsidRDefault="00260058" w:rsidP="00260058">
            <w:pPr>
              <w:rPr>
                <w:sz w:val="24"/>
              </w:rPr>
            </w:pPr>
            <w:r w:rsidRPr="0025653D">
              <w:rPr>
                <w:sz w:val="24"/>
              </w:rPr>
              <w:t>11</w:t>
            </w:r>
          </w:p>
        </w:tc>
        <w:tc>
          <w:tcPr>
            <w:tcW w:w="4911" w:type="dxa"/>
          </w:tcPr>
          <w:p w:rsidR="008F2A72" w:rsidRDefault="008F2A72" w:rsidP="00856C89">
            <w:pPr>
              <w:rPr>
                <w:sz w:val="24"/>
              </w:rPr>
            </w:pPr>
            <w:r>
              <w:rPr>
                <w:sz w:val="24"/>
              </w:rPr>
              <w:t>Фотовыставка "Зимние этюды"</w:t>
            </w:r>
          </w:p>
          <w:p w:rsidR="00260058" w:rsidRPr="0025653D" w:rsidRDefault="008A3A79" w:rsidP="00856C89">
            <w:pPr>
              <w:rPr>
                <w:sz w:val="24"/>
              </w:rPr>
            </w:pPr>
            <w:r w:rsidRPr="0025653D">
              <w:rPr>
                <w:sz w:val="24"/>
              </w:rPr>
              <w:t>Открытый просмотр .</w:t>
            </w:r>
            <w:proofErr w:type="spellStart"/>
            <w:r w:rsidRPr="0025653D">
              <w:rPr>
                <w:sz w:val="24"/>
              </w:rPr>
              <w:t>Рамазанова</w:t>
            </w:r>
            <w:proofErr w:type="spellEnd"/>
            <w:r w:rsidRPr="0025653D">
              <w:rPr>
                <w:sz w:val="24"/>
              </w:rPr>
              <w:t xml:space="preserve"> М.Н.</w:t>
            </w:r>
          </w:p>
          <w:p w:rsidR="008A3A79" w:rsidRPr="0025653D" w:rsidRDefault="00260058" w:rsidP="00260058">
            <w:pPr>
              <w:rPr>
                <w:sz w:val="24"/>
              </w:rPr>
            </w:pPr>
            <w:r w:rsidRPr="0025653D">
              <w:rPr>
                <w:sz w:val="24"/>
              </w:rPr>
              <w:t>Всемирный день "Спасибо"</w:t>
            </w:r>
          </w:p>
        </w:tc>
      </w:tr>
      <w:tr w:rsidR="00E51EF7" w:rsidRPr="0025653D" w:rsidTr="00ED4F5B">
        <w:trPr>
          <w:trHeight w:val="4462"/>
        </w:trPr>
        <w:tc>
          <w:tcPr>
            <w:tcW w:w="3417" w:type="dxa"/>
          </w:tcPr>
          <w:p w:rsidR="00E51EF7" w:rsidRPr="0025653D" w:rsidRDefault="008159A0" w:rsidP="007D5AD9">
            <w:pPr>
              <w:rPr>
                <w:sz w:val="24"/>
              </w:rPr>
            </w:pPr>
            <w:r w:rsidRPr="0025653D">
              <w:rPr>
                <w:sz w:val="24"/>
              </w:rPr>
              <w:t>Февраль.</w:t>
            </w:r>
          </w:p>
        </w:tc>
        <w:tc>
          <w:tcPr>
            <w:tcW w:w="1118" w:type="dxa"/>
          </w:tcPr>
          <w:p w:rsidR="008159A0" w:rsidRPr="0025653D" w:rsidRDefault="008159A0" w:rsidP="00856C89">
            <w:pPr>
              <w:rPr>
                <w:sz w:val="24"/>
              </w:rPr>
            </w:pPr>
          </w:p>
          <w:p w:rsidR="008159A0" w:rsidRPr="0025653D" w:rsidRDefault="008159A0" w:rsidP="008159A0">
            <w:pPr>
              <w:rPr>
                <w:sz w:val="24"/>
              </w:rPr>
            </w:pPr>
          </w:p>
          <w:p w:rsidR="008159A0" w:rsidRPr="0025653D" w:rsidRDefault="008159A0" w:rsidP="008159A0">
            <w:pPr>
              <w:rPr>
                <w:sz w:val="24"/>
              </w:rPr>
            </w:pPr>
          </w:p>
          <w:p w:rsidR="002433AD" w:rsidRDefault="002433AD" w:rsidP="008159A0">
            <w:pPr>
              <w:rPr>
                <w:sz w:val="24"/>
              </w:rPr>
            </w:pPr>
          </w:p>
          <w:p w:rsidR="002433AD" w:rsidRPr="002433AD" w:rsidRDefault="002433AD" w:rsidP="002433AD">
            <w:pPr>
              <w:rPr>
                <w:sz w:val="24"/>
              </w:rPr>
            </w:pPr>
          </w:p>
          <w:p w:rsidR="00ED4F5B" w:rsidRDefault="00ED4F5B" w:rsidP="002433AD">
            <w:pPr>
              <w:tabs>
                <w:tab w:val="left" w:pos="570"/>
              </w:tabs>
              <w:rPr>
                <w:sz w:val="24"/>
              </w:rPr>
            </w:pPr>
          </w:p>
          <w:p w:rsidR="002433AD" w:rsidRDefault="002433AD" w:rsidP="002433AD">
            <w:pPr>
              <w:tabs>
                <w:tab w:val="left" w:pos="57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</w:r>
          </w:p>
          <w:p w:rsidR="00E51EF7" w:rsidRPr="002433AD" w:rsidRDefault="002433AD" w:rsidP="002433AD">
            <w:pPr>
              <w:tabs>
                <w:tab w:val="left" w:pos="570"/>
              </w:tabs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11" w:type="dxa"/>
          </w:tcPr>
          <w:p w:rsidR="002433AD" w:rsidRDefault="002433AD" w:rsidP="00856C89">
            <w:pPr>
              <w:rPr>
                <w:sz w:val="24"/>
              </w:rPr>
            </w:pPr>
            <w:r>
              <w:rPr>
                <w:sz w:val="24"/>
              </w:rPr>
              <w:t>Круглый стол по разработке "Народная подвижная игра"</w:t>
            </w:r>
          </w:p>
          <w:p w:rsidR="008159A0" w:rsidRPr="0025653D" w:rsidRDefault="008159A0" w:rsidP="00856C89">
            <w:pPr>
              <w:rPr>
                <w:sz w:val="24"/>
              </w:rPr>
            </w:pPr>
            <w:r w:rsidRPr="0025653D">
              <w:rPr>
                <w:sz w:val="24"/>
              </w:rPr>
              <w:t xml:space="preserve">Развлечение "КВН между родителями и детьми" </w:t>
            </w:r>
            <w:r w:rsidR="002433AD">
              <w:rPr>
                <w:sz w:val="24"/>
              </w:rPr>
              <w:t>по ПБ</w:t>
            </w:r>
          </w:p>
          <w:p w:rsidR="002433AD" w:rsidRDefault="002433AD" w:rsidP="008159A0">
            <w:pPr>
              <w:rPr>
                <w:sz w:val="24"/>
              </w:rPr>
            </w:pPr>
            <w:r>
              <w:rPr>
                <w:sz w:val="24"/>
              </w:rPr>
              <w:t>Изготовление поздравительных открыток.</w:t>
            </w:r>
          </w:p>
          <w:p w:rsidR="002433AD" w:rsidRDefault="002433AD" w:rsidP="008159A0">
            <w:pPr>
              <w:rPr>
                <w:sz w:val="24"/>
              </w:rPr>
            </w:pPr>
            <w:r>
              <w:rPr>
                <w:sz w:val="24"/>
              </w:rPr>
              <w:t>Выставка рисунков ко "Дню отечества"</w:t>
            </w:r>
          </w:p>
          <w:p w:rsidR="002433AD" w:rsidRDefault="008159A0" w:rsidP="008159A0">
            <w:pPr>
              <w:rPr>
                <w:sz w:val="24"/>
              </w:rPr>
            </w:pPr>
            <w:r w:rsidRPr="0025653D">
              <w:rPr>
                <w:sz w:val="24"/>
              </w:rPr>
              <w:t>Концерт " 23 Февраля"</w:t>
            </w:r>
          </w:p>
          <w:p w:rsidR="008159A0" w:rsidRPr="0025653D" w:rsidRDefault="008159A0" w:rsidP="008159A0">
            <w:pPr>
              <w:rPr>
                <w:sz w:val="24"/>
              </w:rPr>
            </w:pPr>
            <w:r w:rsidRPr="0025653D">
              <w:rPr>
                <w:sz w:val="24"/>
              </w:rPr>
              <w:t>День памяти А.С.Пушкина.</w:t>
            </w:r>
          </w:p>
          <w:p w:rsidR="00E51EF7" w:rsidRPr="0025653D" w:rsidRDefault="008159A0" w:rsidP="008159A0">
            <w:pPr>
              <w:rPr>
                <w:sz w:val="24"/>
              </w:rPr>
            </w:pPr>
            <w:r w:rsidRPr="0025653D">
              <w:rPr>
                <w:sz w:val="24"/>
              </w:rPr>
              <w:t>День проявления доброты.</w:t>
            </w:r>
          </w:p>
        </w:tc>
      </w:tr>
    </w:tbl>
    <w:p w:rsidR="00C22938" w:rsidRPr="0025653D" w:rsidRDefault="00C22938">
      <w:pPr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1134"/>
        <w:gridCol w:w="4915"/>
      </w:tblGrid>
      <w:tr w:rsidR="00C22938" w:rsidRPr="0025653D" w:rsidTr="00C2747B">
        <w:trPr>
          <w:trHeight w:val="1123"/>
        </w:trPr>
        <w:tc>
          <w:tcPr>
            <w:tcW w:w="3402" w:type="dxa"/>
          </w:tcPr>
          <w:p w:rsidR="00C22938" w:rsidRPr="0025653D" w:rsidRDefault="00813797">
            <w:pPr>
              <w:rPr>
                <w:sz w:val="24"/>
              </w:rPr>
            </w:pPr>
            <w:r w:rsidRPr="0025653D">
              <w:rPr>
                <w:sz w:val="24"/>
              </w:rPr>
              <w:t xml:space="preserve">Март </w:t>
            </w:r>
          </w:p>
        </w:tc>
        <w:tc>
          <w:tcPr>
            <w:tcW w:w="1134" w:type="dxa"/>
          </w:tcPr>
          <w:p w:rsidR="00813797" w:rsidRPr="0025653D" w:rsidRDefault="00813797">
            <w:pPr>
              <w:rPr>
                <w:sz w:val="24"/>
              </w:rPr>
            </w:pPr>
          </w:p>
          <w:p w:rsidR="00813797" w:rsidRPr="0025653D" w:rsidRDefault="00813797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27</w:t>
            </w:r>
          </w:p>
          <w:p w:rsidR="00813797" w:rsidRPr="0025653D" w:rsidRDefault="00813797" w:rsidP="00813797">
            <w:pPr>
              <w:rPr>
                <w:sz w:val="24"/>
              </w:rPr>
            </w:pPr>
          </w:p>
          <w:p w:rsidR="00813797" w:rsidRPr="0025653D" w:rsidRDefault="00813797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21</w:t>
            </w:r>
          </w:p>
          <w:p w:rsidR="00C22938" w:rsidRPr="0025653D" w:rsidRDefault="00813797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22</w:t>
            </w:r>
          </w:p>
        </w:tc>
        <w:tc>
          <w:tcPr>
            <w:tcW w:w="4915" w:type="dxa"/>
          </w:tcPr>
          <w:p w:rsidR="00ED4F5B" w:rsidRDefault="00ED4F5B">
            <w:pPr>
              <w:rPr>
                <w:sz w:val="24"/>
              </w:rPr>
            </w:pPr>
            <w:r>
              <w:rPr>
                <w:sz w:val="24"/>
              </w:rPr>
              <w:t>Выставка рисунков "Мама-солнышко мое"</w:t>
            </w:r>
          </w:p>
          <w:p w:rsidR="00813797" w:rsidRPr="0025653D" w:rsidRDefault="00813797">
            <w:pPr>
              <w:rPr>
                <w:sz w:val="24"/>
              </w:rPr>
            </w:pPr>
            <w:r w:rsidRPr="0025653D">
              <w:rPr>
                <w:sz w:val="24"/>
              </w:rPr>
              <w:t>Утренник 8 марта.</w:t>
            </w:r>
          </w:p>
          <w:p w:rsidR="00813797" w:rsidRPr="0025653D" w:rsidRDefault="00813797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Театр теней.</w:t>
            </w:r>
          </w:p>
          <w:p w:rsidR="00813797" w:rsidRPr="0025653D" w:rsidRDefault="00813797" w:rsidP="00813797">
            <w:pPr>
              <w:rPr>
                <w:sz w:val="24"/>
              </w:rPr>
            </w:pPr>
            <w:proofErr w:type="spellStart"/>
            <w:r w:rsidRPr="0025653D">
              <w:rPr>
                <w:sz w:val="24"/>
              </w:rPr>
              <w:t>Новруз</w:t>
            </w:r>
            <w:proofErr w:type="spellEnd"/>
            <w:r w:rsidRPr="0025653D">
              <w:rPr>
                <w:sz w:val="24"/>
              </w:rPr>
              <w:t xml:space="preserve"> байрам.</w:t>
            </w:r>
          </w:p>
          <w:p w:rsidR="00813797" w:rsidRPr="0025653D" w:rsidRDefault="00813797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День Земли</w:t>
            </w:r>
          </w:p>
          <w:p w:rsidR="00ED4F5B" w:rsidRDefault="00813797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Всемирный день воды.</w:t>
            </w:r>
          </w:p>
          <w:p w:rsidR="00C22938" w:rsidRPr="00ED4F5B" w:rsidRDefault="00ED4F5B" w:rsidP="00ED4F5B">
            <w:pPr>
              <w:rPr>
                <w:sz w:val="24"/>
              </w:rPr>
            </w:pPr>
            <w:r>
              <w:rPr>
                <w:sz w:val="24"/>
              </w:rPr>
              <w:t xml:space="preserve">Консультация " Проведение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педагогического анализа прогулок в группах </w:t>
            </w:r>
            <w:r>
              <w:rPr>
                <w:sz w:val="24"/>
              </w:rPr>
              <w:lastRenderedPageBreak/>
              <w:t>детского сада"</w:t>
            </w:r>
          </w:p>
        </w:tc>
      </w:tr>
      <w:tr w:rsidR="00813797" w:rsidRPr="0025653D" w:rsidTr="00366E81">
        <w:trPr>
          <w:trHeight w:val="1806"/>
        </w:trPr>
        <w:tc>
          <w:tcPr>
            <w:tcW w:w="3402" w:type="dxa"/>
          </w:tcPr>
          <w:p w:rsidR="00813797" w:rsidRPr="0025653D" w:rsidRDefault="005212C0" w:rsidP="00813797">
            <w:pPr>
              <w:rPr>
                <w:sz w:val="24"/>
              </w:rPr>
            </w:pPr>
            <w:r w:rsidRPr="0025653D">
              <w:rPr>
                <w:sz w:val="24"/>
              </w:rPr>
              <w:lastRenderedPageBreak/>
              <w:t xml:space="preserve">Апрель </w:t>
            </w:r>
          </w:p>
        </w:tc>
        <w:tc>
          <w:tcPr>
            <w:tcW w:w="1134" w:type="dxa"/>
          </w:tcPr>
          <w:p w:rsidR="005212C0" w:rsidRPr="0025653D" w:rsidRDefault="005212C0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1</w:t>
            </w:r>
          </w:p>
          <w:p w:rsidR="005212C0" w:rsidRPr="0025653D" w:rsidRDefault="005212C0" w:rsidP="005212C0">
            <w:pPr>
              <w:rPr>
                <w:sz w:val="24"/>
              </w:rPr>
            </w:pPr>
            <w:r w:rsidRPr="0025653D">
              <w:rPr>
                <w:sz w:val="24"/>
              </w:rPr>
              <w:t>1</w:t>
            </w:r>
          </w:p>
          <w:p w:rsidR="00813797" w:rsidRPr="0025653D" w:rsidRDefault="005212C0" w:rsidP="005212C0">
            <w:pPr>
              <w:rPr>
                <w:sz w:val="24"/>
              </w:rPr>
            </w:pPr>
            <w:r w:rsidRPr="0025653D">
              <w:rPr>
                <w:sz w:val="24"/>
              </w:rPr>
              <w:t>2</w:t>
            </w:r>
          </w:p>
        </w:tc>
        <w:tc>
          <w:tcPr>
            <w:tcW w:w="4915" w:type="dxa"/>
          </w:tcPr>
          <w:p w:rsidR="005212C0" w:rsidRPr="0025653D" w:rsidRDefault="005212C0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"День смеха"</w:t>
            </w:r>
          </w:p>
          <w:p w:rsidR="00C2747B" w:rsidRDefault="00C2747B" w:rsidP="005212C0">
            <w:pPr>
              <w:rPr>
                <w:sz w:val="24"/>
              </w:rPr>
            </w:pPr>
            <w:r>
              <w:rPr>
                <w:sz w:val="24"/>
              </w:rPr>
              <w:t>Выставка работ "День космонавтики"</w:t>
            </w:r>
          </w:p>
          <w:p w:rsidR="005212C0" w:rsidRPr="0025653D" w:rsidRDefault="005212C0" w:rsidP="005212C0">
            <w:pPr>
              <w:rPr>
                <w:sz w:val="24"/>
              </w:rPr>
            </w:pPr>
            <w:r w:rsidRPr="0025653D">
              <w:rPr>
                <w:sz w:val="24"/>
              </w:rPr>
              <w:t>Международный день птиц.</w:t>
            </w:r>
          </w:p>
          <w:p w:rsidR="00813797" w:rsidRPr="0025653D" w:rsidRDefault="005212C0" w:rsidP="005212C0">
            <w:pPr>
              <w:rPr>
                <w:sz w:val="24"/>
              </w:rPr>
            </w:pPr>
            <w:r w:rsidRPr="0025653D">
              <w:rPr>
                <w:sz w:val="24"/>
              </w:rPr>
              <w:t>Международный день детской книги.</w:t>
            </w:r>
          </w:p>
        </w:tc>
      </w:tr>
      <w:tr w:rsidR="005212C0" w:rsidRPr="0025653D" w:rsidTr="00366E81">
        <w:trPr>
          <w:trHeight w:val="3385"/>
        </w:trPr>
        <w:tc>
          <w:tcPr>
            <w:tcW w:w="3402" w:type="dxa"/>
          </w:tcPr>
          <w:p w:rsidR="005212C0" w:rsidRPr="0025653D" w:rsidRDefault="000455DC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 xml:space="preserve">Май </w:t>
            </w:r>
          </w:p>
        </w:tc>
        <w:tc>
          <w:tcPr>
            <w:tcW w:w="1134" w:type="dxa"/>
          </w:tcPr>
          <w:p w:rsidR="005212C0" w:rsidRPr="0025653D" w:rsidRDefault="005212C0" w:rsidP="00813797">
            <w:pPr>
              <w:rPr>
                <w:sz w:val="24"/>
              </w:rPr>
            </w:pPr>
          </w:p>
        </w:tc>
        <w:tc>
          <w:tcPr>
            <w:tcW w:w="4915" w:type="dxa"/>
          </w:tcPr>
          <w:p w:rsidR="0003692B" w:rsidRPr="0025653D" w:rsidRDefault="0003692B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 xml:space="preserve">Организация экскурсии в </w:t>
            </w:r>
            <w:proofErr w:type="spellStart"/>
            <w:r w:rsidRPr="0025653D">
              <w:rPr>
                <w:sz w:val="24"/>
              </w:rPr>
              <w:t>краеведсеский</w:t>
            </w:r>
            <w:proofErr w:type="spellEnd"/>
            <w:r w:rsidRPr="0025653D">
              <w:rPr>
                <w:sz w:val="24"/>
              </w:rPr>
              <w:t xml:space="preserve"> музей .Организация ООД "Этих дней не смокнет слава"</w:t>
            </w:r>
          </w:p>
          <w:p w:rsidR="0003692B" w:rsidRPr="0025653D" w:rsidRDefault="0003692B" w:rsidP="0003692B">
            <w:pPr>
              <w:rPr>
                <w:sz w:val="24"/>
              </w:rPr>
            </w:pPr>
            <w:r w:rsidRPr="0025653D">
              <w:rPr>
                <w:sz w:val="24"/>
              </w:rPr>
              <w:t>Утренник " День победы"</w:t>
            </w:r>
          </w:p>
          <w:p w:rsidR="0003692B" w:rsidRPr="0025653D" w:rsidRDefault="0003692B" w:rsidP="0003692B">
            <w:pPr>
              <w:rPr>
                <w:sz w:val="24"/>
              </w:rPr>
            </w:pPr>
            <w:r w:rsidRPr="0025653D">
              <w:rPr>
                <w:sz w:val="24"/>
              </w:rPr>
              <w:t>"День библиотеки"</w:t>
            </w:r>
          </w:p>
          <w:p w:rsidR="00C2747B" w:rsidRDefault="00C2747B" w:rsidP="0003692B">
            <w:pPr>
              <w:rPr>
                <w:sz w:val="24"/>
              </w:rPr>
            </w:pPr>
            <w:r>
              <w:rPr>
                <w:sz w:val="24"/>
              </w:rPr>
              <w:t>"День солнца"</w:t>
            </w:r>
          </w:p>
          <w:p w:rsidR="0003692B" w:rsidRPr="0025653D" w:rsidRDefault="0003692B" w:rsidP="0003692B">
            <w:pPr>
              <w:rPr>
                <w:sz w:val="24"/>
              </w:rPr>
            </w:pPr>
            <w:r w:rsidRPr="0025653D">
              <w:rPr>
                <w:sz w:val="24"/>
              </w:rPr>
              <w:t>Экскурсия в библиотеку.</w:t>
            </w:r>
          </w:p>
          <w:p w:rsidR="005212C0" w:rsidRPr="0025653D" w:rsidRDefault="0003692B" w:rsidP="0003692B">
            <w:pPr>
              <w:rPr>
                <w:sz w:val="24"/>
              </w:rPr>
            </w:pPr>
            <w:r w:rsidRPr="0025653D">
              <w:rPr>
                <w:sz w:val="24"/>
              </w:rPr>
              <w:t>Международный день семьи.</w:t>
            </w:r>
          </w:p>
        </w:tc>
      </w:tr>
      <w:tr w:rsidR="0003692B" w:rsidRPr="0025653D" w:rsidTr="00366E81">
        <w:trPr>
          <w:trHeight w:val="1623"/>
        </w:trPr>
        <w:tc>
          <w:tcPr>
            <w:tcW w:w="3402" w:type="dxa"/>
          </w:tcPr>
          <w:p w:rsidR="0003692B" w:rsidRPr="0025653D" w:rsidRDefault="00E7516F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Июнь.</w:t>
            </w:r>
          </w:p>
        </w:tc>
        <w:tc>
          <w:tcPr>
            <w:tcW w:w="1134" w:type="dxa"/>
          </w:tcPr>
          <w:p w:rsidR="00E7516F" w:rsidRPr="0025653D" w:rsidRDefault="00E7516F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1</w:t>
            </w:r>
          </w:p>
          <w:p w:rsidR="0003692B" w:rsidRPr="0025653D" w:rsidRDefault="00E7516F" w:rsidP="00E7516F">
            <w:pPr>
              <w:rPr>
                <w:sz w:val="24"/>
              </w:rPr>
            </w:pPr>
            <w:r w:rsidRPr="0025653D">
              <w:rPr>
                <w:sz w:val="24"/>
              </w:rPr>
              <w:t>9</w:t>
            </w:r>
          </w:p>
        </w:tc>
        <w:tc>
          <w:tcPr>
            <w:tcW w:w="4915" w:type="dxa"/>
          </w:tcPr>
          <w:p w:rsidR="001057E5" w:rsidRPr="0025653D" w:rsidRDefault="00E7516F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День защиты детей.</w:t>
            </w:r>
          </w:p>
          <w:p w:rsidR="001057E5" w:rsidRPr="0025653D" w:rsidRDefault="001057E5" w:rsidP="001057E5">
            <w:pPr>
              <w:rPr>
                <w:sz w:val="24"/>
              </w:rPr>
            </w:pPr>
            <w:r w:rsidRPr="0025653D">
              <w:rPr>
                <w:sz w:val="24"/>
              </w:rPr>
              <w:t>Международный день друзей</w:t>
            </w:r>
          </w:p>
          <w:p w:rsidR="0003692B" w:rsidRPr="0025653D" w:rsidRDefault="001057E5" w:rsidP="001057E5">
            <w:pPr>
              <w:rPr>
                <w:sz w:val="24"/>
              </w:rPr>
            </w:pPr>
            <w:r w:rsidRPr="0025653D">
              <w:rPr>
                <w:sz w:val="24"/>
              </w:rPr>
              <w:t>День России</w:t>
            </w:r>
          </w:p>
        </w:tc>
      </w:tr>
      <w:tr w:rsidR="001057E5" w:rsidRPr="0025653D" w:rsidTr="00366E81">
        <w:trPr>
          <w:trHeight w:val="1279"/>
        </w:trPr>
        <w:tc>
          <w:tcPr>
            <w:tcW w:w="3402" w:type="dxa"/>
          </w:tcPr>
          <w:p w:rsidR="001057E5" w:rsidRPr="0025653D" w:rsidRDefault="00C3283B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Июль.</w:t>
            </w:r>
          </w:p>
        </w:tc>
        <w:tc>
          <w:tcPr>
            <w:tcW w:w="1134" w:type="dxa"/>
          </w:tcPr>
          <w:p w:rsidR="00C3283B" w:rsidRPr="0025653D" w:rsidRDefault="00C3283B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8</w:t>
            </w:r>
          </w:p>
          <w:p w:rsidR="001057E5" w:rsidRPr="0025653D" w:rsidRDefault="00C3283B" w:rsidP="00C3283B">
            <w:pPr>
              <w:rPr>
                <w:sz w:val="24"/>
              </w:rPr>
            </w:pPr>
            <w:r w:rsidRPr="0025653D">
              <w:rPr>
                <w:sz w:val="24"/>
              </w:rPr>
              <w:t>11</w:t>
            </w:r>
          </w:p>
        </w:tc>
        <w:tc>
          <w:tcPr>
            <w:tcW w:w="4915" w:type="dxa"/>
          </w:tcPr>
          <w:p w:rsidR="00C3283B" w:rsidRPr="0025653D" w:rsidRDefault="00C3283B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День семьи и верности.</w:t>
            </w:r>
          </w:p>
          <w:p w:rsidR="001057E5" w:rsidRPr="0025653D" w:rsidRDefault="00C3283B" w:rsidP="00C3283B">
            <w:pPr>
              <w:rPr>
                <w:sz w:val="24"/>
              </w:rPr>
            </w:pPr>
            <w:r w:rsidRPr="0025653D">
              <w:rPr>
                <w:sz w:val="24"/>
              </w:rPr>
              <w:t>Всемирный день шоколада.</w:t>
            </w:r>
          </w:p>
        </w:tc>
      </w:tr>
      <w:tr w:rsidR="00C3283B" w:rsidRPr="0025653D" w:rsidTr="00C2747B">
        <w:trPr>
          <w:trHeight w:val="1210"/>
        </w:trPr>
        <w:tc>
          <w:tcPr>
            <w:tcW w:w="3402" w:type="dxa"/>
          </w:tcPr>
          <w:p w:rsidR="00C3283B" w:rsidRPr="0025653D" w:rsidRDefault="000A1B7F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 xml:space="preserve">Август </w:t>
            </w:r>
          </w:p>
        </w:tc>
        <w:tc>
          <w:tcPr>
            <w:tcW w:w="1134" w:type="dxa"/>
          </w:tcPr>
          <w:p w:rsidR="00C3283B" w:rsidRPr="0025653D" w:rsidRDefault="000A1B7F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22</w:t>
            </w:r>
          </w:p>
        </w:tc>
        <w:tc>
          <w:tcPr>
            <w:tcW w:w="4915" w:type="dxa"/>
          </w:tcPr>
          <w:p w:rsidR="00C3283B" w:rsidRPr="0025653D" w:rsidRDefault="000A1B7F" w:rsidP="00813797">
            <w:pPr>
              <w:rPr>
                <w:sz w:val="24"/>
              </w:rPr>
            </w:pPr>
            <w:r w:rsidRPr="0025653D">
              <w:rPr>
                <w:sz w:val="24"/>
              </w:rPr>
              <w:t>День Государственного флага.</w:t>
            </w:r>
          </w:p>
        </w:tc>
      </w:tr>
    </w:tbl>
    <w:p w:rsidR="00652F8D" w:rsidRDefault="00652F8D"/>
    <w:sectPr w:rsidR="00652F8D" w:rsidSect="009676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E81" w:rsidRDefault="00366E81" w:rsidP="00BB07C1">
      <w:pPr>
        <w:spacing w:after="0" w:line="240" w:lineRule="auto"/>
      </w:pPr>
      <w:r>
        <w:separator/>
      </w:r>
    </w:p>
  </w:endnote>
  <w:endnote w:type="continuationSeparator" w:id="1">
    <w:p w:rsidR="00366E81" w:rsidRDefault="00366E81" w:rsidP="00BB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81" w:rsidRDefault="00366E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81" w:rsidRDefault="00366E8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81" w:rsidRDefault="00366E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E81" w:rsidRDefault="00366E81" w:rsidP="00BB07C1">
      <w:pPr>
        <w:spacing w:after="0" w:line="240" w:lineRule="auto"/>
      </w:pPr>
      <w:r>
        <w:separator/>
      </w:r>
    </w:p>
  </w:footnote>
  <w:footnote w:type="continuationSeparator" w:id="1">
    <w:p w:rsidR="00366E81" w:rsidRDefault="00366E81" w:rsidP="00BB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81" w:rsidRDefault="00366E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81" w:rsidRDefault="00366E8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81" w:rsidRDefault="00366E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359E"/>
    <w:rsid w:val="0003692B"/>
    <w:rsid w:val="000455DC"/>
    <w:rsid w:val="00054B37"/>
    <w:rsid w:val="00061CCC"/>
    <w:rsid w:val="000A1B7F"/>
    <w:rsid w:val="001057E5"/>
    <w:rsid w:val="00154CDC"/>
    <w:rsid w:val="00175744"/>
    <w:rsid w:val="002433AD"/>
    <w:rsid w:val="0025653D"/>
    <w:rsid w:val="00260058"/>
    <w:rsid w:val="00274250"/>
    <w:rsid w:val="002A1579"/>
    <w:rsid w:val="002C359E"/>
    <w:rsid w:val="00366E81"/>
    <w:rsid w:val="004C46EC"/>
    <w:rsid w:val="005013A7"/>
    <w:rsid w:val="005212C0"/>
    <w:rsid w:val="00626792"/>
    <w:rsid w:val="00652F8D"/>
    <w:rsid w:val="007C4930"/>
    <w:rsid w:val="007D5AD9"/>
    <w:rsid w:val="00813797"/>
    <w:rsid w:val="008159A0"/>
    <w:rsid w:val="00856C89"/>
    <w:rsid w:val="0086110C"/>
    <w:rsid w:val="008A3A79"/>
    <w:rsid w:val="008E2CED"/>
    <w:rsid w:val="008F2A72"/>
    <w:rsid w:val="0095795B"/>
    <w:rsid w:val="0096767D"/>
    <w:rsid w:val="009B7B0E"/>
    <w:rsid w:val="009F0B9F"/>
    <w:rsid w:val="00A437EC"/>
    <w:rsid w:val="00B241DA"/>
    <w:rsid w:val="00B40DC7"/>
    <w:rsid w:val="00BB07C1"/>
    <w:rsid w:val="00C22938"/>
    <w:rsid w:val="00C2747B"/>
    <w:rsid w:val="00C3283B"/>
    <w:rsid w:val="00C37DE1"/>
    <w:rsid w:val="00E51EF7"/>
    <w:rsid w:val="00E7516F"/>
    <w:rsid w:val="00EB35DC"/>
    <w:rsid w:val="00ED1722"/>
    <w:rsid w:val="00ED317A"/>
    <w:rsid w:val="00ED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07C1"/>
  </w:style>
  <w:style w:type="paragraph" w:styleId="a5">
    <w:name w:val="footer"/>
    <w:basedOn w:val="a"/>
    <w:link w:val="a6"/>
    <w:uiPriority w:val="99"/>
    <w:semiHidden/>
    <w:unhideWhenUsed/>
    <w:rsid w:val="00BB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простор-пк</dc:creator>
  <cp:keywords/>
  <dc:description/>
  <cp:lastModifiedBy>простор-пк</cp:lastModifiedBy>
  <cp:revision>24</cp:revision>
  <cp:lastPrinted>2018-09-03T07:51:00Z</cp:lastPrinted>
  <dcterms:created xsi:type="dcterms:W3CDTF">2018-09-01T14:50:00Z</dcterms:created>
  <dcterms:modified xsi:type="dcterms:W3CDTF">2018-09-17T08:27:00Z</dcterms:modified>
</cp:coreProperties>
</file>