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47" w:rsidRPr="00095247" w:rsidRDefault="00095247" w:rsidP="0009524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095247">
        <w:rPr>
          <w:rFonts w:ascii="Arial" w:eastAsia="Times New Roman" w:hAnsi="Arial" w:cs="Arial"/>
          <w:color w:val="111111"/>
          <w:sz w:val="27"/>
          <w:szCs w:val="27"/>
        </w:rPr>
        <w:t>Сценарий праздника для детей младшей группы ко Дню 8 Марта «Как хрюшки, утята и мышата помогали бабушке»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Дети входят парами под весёлую музыку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Почему всё изменилось? Почему всё заискрилось?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Засмеялось и запело, ну, скажите, в чём тут дело?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Это так легко понять – к нам Весна пришла опять!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spell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Реб</w:t>
      </w:r>
      <w:proofErr w:type="spellEnd"/>
      <w:r w:rsidRPr="00095247">
        <w:rPr>
          <w:rFonts w:ascii="Arial" w:eastAsia="Times New Roman" w:hAnsi="Arial" w:cs="Arial"/>
          <w:color w:val="111111"/>
          <w:sz w:val="24"/>
          <w:szCs w:val="24"/>
        </w:rPr>
        <w:t>. Пускай веселая весна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Разносит наши голоса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Мы мам поздравим с Женским Днем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И нежно песенку споем.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Песня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«Солнце разбуди»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1 ребёнок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Посмотрите за окошко – стало там теплей немножко.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Женский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праздник наступает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, солнышко его встречает.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2 ребёнок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Солнышко играет, солнышко сверкает,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С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праздником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 весенним маму поздравляет!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3 ребёнок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Мамочек любимых, мамочек красивых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Дети поздравляют, счастья им желают.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4 ребёнок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Никогда не будем маму огорчать,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А всегда мы будем маме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помогать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5 ребёнок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Споём для мамы песенку, звенит она и льётся,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Пусть маме будет весело, пусть мама засмеётся!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танец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«Раз ладошка»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Когда весна приходит к нам,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Неся тепло и ласку.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Приходит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праздник наших мам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,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И мы им дарим сказку.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Только сказку не простую,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Не 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известную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всем нам.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Мы покажем вам 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другую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–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 честь наших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бабушек и мам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Все расселись? В добрый час!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Начинаем наш рассказ…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Выходят Петушки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Петух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Ку-ка-ре-ку! Проснулось солнце,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И светит радостно в оконце!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lastRenderedPageBreak/>
        <w:t>Ку-ка-ре-ку! Довольно спать.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Ку-ка-ре-ку! Пора вставать!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1 петушок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Мы проснулись рано на заре, песенки запели во дворе.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2 петушок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Всех позвали вставать и на солнышке гулять.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3 петушок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Мы все дружно спляшем, крыльями помашем.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Танец петушков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(музыка по выбору музыкального руководителя)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Из домика выходит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Вот спасибо, петушок, вовремя пропел, дружок.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Что-то долго я спала, а меня ведь ждут дела.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Нужно вымыть пол, посуду, растопить 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пожарче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печь,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Постирать бельё, погладить, пыль стереть, пирог испечь.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Кто вскопает мои грядки? Как успеть всё - вот загадка!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 дом сначала поспешу, тесто быстро замешу.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Ведь без пирогов, все знают, люди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праздник не встречают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Бабушка уходит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, выходит мама Утка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Вед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м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>ама уточка идёт за собой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утят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 ведёт наставленья всем даёт;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Ты утёнок не дерись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Ты утёнок не щиплись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Далеко не заплывай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Глубоко не ныряй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А ты подряд всё не глотай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Пора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 учить порядку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Дети делаем зарядку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Танец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095247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</w:rPr>
        <w:t>утят с мячиками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(музыка по выбору)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Прячутся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Мама –утка разбежались малыши их 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попробуй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разыщи.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Ох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как трудно мамой быть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Малышей всему учить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Вед. Вот какие беспорядки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Поиграть решили в прятки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Мама быстро их найдёт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Непослушным попадёт.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Мама 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–у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тка кря-кря </w:t>
      </w:r>
      <w:proofErr w:type="spell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кря</w:t>
      </w:r>
      <w:proofErr w:type="spell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ну что за шутки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Разбежались мои утки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lastRenderedPageBreak/>
        <w:t>Подходит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Утята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1. кто 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–т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>о клюнул меня в нос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2. а меня щипнул за нос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3. а нас в речку затащи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4. и чуть-чуть не утопил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5. а меня- то чем-то накормил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Мама утка - это кто 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–т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>о есть вы сами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Признавайтесь в этом сами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Ох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как трудно мамой быть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Малышей всему учить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Утка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Давайте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бабушке поможем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,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Дрова мы к дому быстро сложим.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Хочу, чтоб ей приятно было,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Чтоб нас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Бабуля похвалила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Игра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«Перенеси дрова»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Утка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;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Потрудились от души, я довольна, малыши!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Выбегает </w:t>
      </w:r>
      <w:proofErr w:type="spell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мама-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Хрюша</w:t>
      </w:r>
      <w:proofErr w:type="spellEnd"/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spellStart"/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Хрюша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:Х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>рю-хрю-хрю</w:t>
      </w:r>
      <w:proofErr w:type="spellEnd"/>
      <w:r w:rsidRPr="00095247">
        <w:rPr>
          <w:rFonts w:ascii="Arial" w:eastAsia="Times New Roman" w:hAnsi="Arial" w:cs="Arial"/>
          <w:color w:val="111111"/>
          <w:sz w:val="24"/>
          <w:szCs w:val="24"/>
        </w:rPr>
        <w:t>, я </w:t>
      </w:r>
      <w:proofErr w:type="spellStart"/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Хрюша</w:t>
      </w:r>
      <w:proofErr w:type="spellEnd"/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бегаю по лужам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Я ищу своих ребят, милых, славных поросят.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Выбегают дети-поросята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Танец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«поросят с молоточками»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Поросята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: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End"/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вместе)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 Не волнуйся, вот и мы!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Чем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помочь тебе </w:t>
      </w:r>
      <w:proofErr w:type="gramStart"/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должны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spellStart"/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Хрюша</w:t>
      </w:r>
      <w:proofErr w:type="spellEnd"/>
      <w:r w:rsidRPr="00095247">
        <w:rPr>
          <w:rFonts w:ascii="Arial" w:eastAsia="Times New Roman" w:hAnsi="Arial" w:cs="Arial"/>
          <w:color w:val="111111"/>
          <w:sz w:val="24"/>
          <w:szCs w:val="24"/>
        </w:rPr>
        <w:t>: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Бабушке мы будем вместе помогать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Вот метёлочки, берите, будем подметать.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Игра с метелочками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Вед. Ах, как солнышко сияет – нынче мамин день.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Птички весело летают, пляшут, тень – тень – тень.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Птички, все летите, со мною покружите!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(выбегают дети в шапочках птичек)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1 птичка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Как сегодня ветерок весело играет – мамочек и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бабушек тоже поздравляет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2 птичка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Как сегодня весело птички все летают –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Мамочкам и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бабушкам радости желают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!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Танец – игра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«птицы»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lastRenderedPageBreak/>
        <w:t>котята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Мы котята,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мышата мы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мышата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все очень дружные ребята.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котята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Любим веселиться, прыгать и резвиться.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мышата</w:t>
      </w:r>
      <w:proofErr w:type="gramStart"/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 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Любим мы ещё плясать, свои лапки выставлять.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Танец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«полька»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Мышата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 Танец кончился у нас, чем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помочь тебе сейчас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 xml:space="preserve">Мама </w:t>
      </w:r>
      <w:proofErr w:type="spellStart"/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мышка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:п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>и-пи</w:t>
      </w:r>
      <w:proofErr w:type="spellEnd"/>
      <w:r w:rsidRPr="00095247">
        <w:rPr>
          <w:rFonts w:ascii="Arial" w:eastAsia="Times New Roman" w:hAnsi="Arial" w:cs="Arial"/>
          <w:color w:val="111111"/>
          <w:sz w:val="24"/>
          <w:szCs w:val="24"/>
        </w:rPr>
        <w:t>- пи! Эй, котята и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мышата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, все сюда.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Леечки сейчас возьмем.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Бабуле огород польем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Игра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«Полей огород»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. Вырастайте цветы небывалой красоты,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А цветы мы соберём и мам поздравлять пойдём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В доме кончились </w:t>
      </w: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дела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пол помыла, убрала.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Стало чисто и красиво, даже тесто замесила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у</w:t>
      </w:r>
      <w:proofErr w:type="gramEnd"/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дивлённо разводит руками)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 тазике бельё лежало и куда оно пропало?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На верёвке, вот оно, видно, здесь висит давно.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Чистый двор, политы грядки. Чудеса, одни загадки!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Как же мне их разгадать? Кто решил мне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помогать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?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(Замечает </w:t>
      </w:r>
      <w:r w:rsidRPr="00095247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</w:rPr>
        <w:t>детей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Так это вы мне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помогли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? И все в порядок привели!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Молодцы! Спасибо вам, моим маленьким друзьям!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В этот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праздничный денёк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, испеку вам пирожок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.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д</w:t>
      </w:r>
      <w:proofErr w:type="gramEnd"/>
      <w:r w:rsidRPr="0009524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елает пирог)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 А пока пирог печется, мамы выходите с детками спляшите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Танец с мамами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(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 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выносит на подносе большой колобок с сюрпризом угощает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)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Бабушка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; Вы берите, не стесняйтесь, в </w:t>
      </w: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праздник с мамой угощайтесь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!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095247" w:rsidRPr="00095247" w:rsidRDefault="00095247" w:rsidP="000952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b/>
          <w:bCs/>
          <w:color w:val="111111"/>
          <w:sz w:val="24"/>
          <w:szCs w:val="24"/>
        </w:rPr>
        <w:t>Праздник наш уже кончается</w:t>
      </w:r>
      <w:r w:rsidRPr="00095247">
        <w:rPr>
          <w:rFonts w:ascii="Arial" w:eastAsia="Times New Roman" w:hAnsi="Arial" w:cs="Arial"/>
          <w:color w:val="111111"/>
          <w:sz w:val="24"/>
          <w:szCs w:val="24"/>
        </w:rPr>
        <w:t>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Что же нам еще сказать?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Разрешите на прощанье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Вам здоровья пожелать!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Никогда вы не болейте!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И подольше не старейте!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>Никогда не огорчайтесь!</w:t>
      </w:r>
    </w:p>
    <w:p w:rsidR="00095247" w:rsidRPr="00095247" w:rsidRDefault="00095247" w:rsidP="000952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И </w:t>
      </w:r>
      <w:proofErr w:type="gramStart"/>
      <w:r w:rsidRPr="00095247">
        <w:rPr>
          <w:rFonts w:ascii="Arial" w:eastAsia="Times New Roman" w:hAnsi="Arial" w:cs="Arial"/>
          <w:color w:val="111111"/>
          <w:sz w:val="24"/>
          <w:szCs w:val="24"/>
        </w:rPr>
        <w:t>почаще</w:t>
      </w:r>
      <w:proofErr w:type="gramEnd"/>
      <w:r w:rsidRPr="00095247">
        <w:rPr>
          <w:rFonts w:ascii="Arial" w:eastAsia="Times New Roman" w:hAnsi="Arial" w:cs="Arial"/>
          <w:color w:val="111111"/>
          <w:sz w:val="24"/>
          <w:szCs w:val="24"/>
        </w:rPr>
        <w:t xml:space="preserve"> улыбайтесь!</w:t>
      </w:r>
    </w:p>
    <w:p w:rsidR="009F4A11" w:rsidRPr="00095247" w:rsidRDefault="009F4A11">
      <w:pPr>
        <w:rPr>
          <w:sz w:val="28"/>
          <w:szCs w:val="28"/>
        </w:rPr>
      </w:pPr>
    </w:p>
    <w:sectPr w:rsidR="009F4A11" w:rsidRPr="00095247" w:rsidSect="000952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247"/>
    <w:rsid w:val="00095247"/>
    <w:rsid w:val="009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5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2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9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9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52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4205</Characters>
  <Application>Microsoft Office Word</Application>
  <DocSecurity>0</DocSecurity>
  <Lines>35</Lines>
  <Paragraphs>9</Paragraphs>
  <ScaleCrop>false</ScaleCrop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2019-01-21T11:56:00Z</cp:lastPrinted>
  <dcterms:created xsi:type="dcterms:W3CDTF">2019-01-21T11:55:00Z</dcterms:created>
  <dcterms:modified xsi:type="dcterms:W3CDTF">2019-01-21T11:57:00Z</dcterms:modified>
</cp:coreProperties>
</file>