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Новогодний сценарий для средней группы ДОУ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Дети под весёлую музыку «Новогодняя песенка» входят в зал с воспитателем и Зимушкой. Перестраиваются после змейки лицом к зрителям.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Зима: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– Зимушка хрустальная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-в</w:t>
      </w:r>
      <w:proofErr w:type="gramEnd"/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есёлая пора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Меня все любят очень и взрослые и детвора!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Дружно праздник проведём, с вами мы игру начнём.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Буду задавать вопросы, вам на них ответить просто: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я, это я, это все мои друзья.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сегодня в этот зал встретить праздник прибежал?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Дети: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Это я, это я, это все мои друзья!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мороза не боится и на санках с горки мчится?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(Ответ)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сюда пришёл из вас с опозданием на час?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(Ответ)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здесь будет танцевать и подарки получать?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(Ответ)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из вас из малышей ходит грязный до ушей?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(Ответ)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в костюмах ярких под ёлкой ждёт подарков?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(Ответ)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теперь похлопать нужно всем, кто отвечал нам дружно!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хлопают).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Дети: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Нам праздник весёлый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Зима принесла,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Нарядная ёлка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 нам в гости пришла!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Всем нам очень хорошо,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Весело сегодня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Оттого, что к нам пришёл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Праздник Новогодний!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 праздник новогодний,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Здравствуй, здравствуй, Новый год!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Заведём мы возле ёлки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Наш весёлый хоровод!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(Под музыку дети заводят хоровод вокруг ёлки)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Хоровод «Чудо-ёлка».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После хоровода дети садятся на места.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Зима: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Что-то с ёлочки упало, зазвенело и пропало. Я пойду и посмотрю</w:t>
      </w:r>
      <w:r w:rsidRPr="00D92FC7">
        <w:rPr>
          <w:rFonts w:ascii="Arial" w:eastAsia="Times New Roman" w:hAnsi="Arial" w:cs="Arial"/>
          <w:i/>
          <w:iCs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(идёт за ёлку).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На середину зала выбегают две бусинки.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Первая бусинка</w:t>
      </w: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Мы бусинки-резвушки, весёлый мы народ!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Летим мы друг за дружкой, сплетая хоровод.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Вторая бусинка: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ёлку украшаем, сверкаем и блестим.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Вас танцем новогодним порадовать хотим!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Танец бусинок.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(Зима собирает бусинки на ниточку с иголочкой)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Зима: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proofErr w:type="gramStart"/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Слышу</w:t>
      </w:r>
      <w:proofErr w:type="gramEnd"/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кто-то к нам идёт за ёлкой песенку поёт!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 зал под музыку входит Снегурочка и поёт песенку)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Снегурочка: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Дед Мороз мешок мне дал, охранять его сказал,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нём подарки для ребят и угощения для </w:t>
      </w:r>
      <w:proofErr w:type="gramStart"/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зверят</w:t>
      </w:r>
      <w:proofErr w:type="gramEnd"/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(Присаживается, вышивает мешок, под музыку появляются </w:t>
      </w:r>
      <w:proofErr w:type="gramStart"/>
      <w:r w:rsidRPr="00D92F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дети-зверята</w:t>
      </w:r>
      <w:proofErr w:type="gramEnd"/>
      <w:r w:rsidRPr="00D92F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несут большую конфету)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Дети</w:t>
      </w:r>
      <w:r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 </w:t>
      </w:r>
      <w:proofErr w:type="gramStart"/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-з</w:t>
      </w:r>
      <w:proofErr w:type="gramEnd"/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верята: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Вот конфетка от </w:t>
      </w:r>
      <w:proofErr w:type="gramStart"/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зверят</w:t>
      </w:r>
      <w:proofErr w:type="gramEnd"/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передайте в детский сад!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Снегурочка: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Вот спасибо, </w:t>
      </w:r>
      <w:proofErr w:type="gramStart"/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зверята</w:t>
      </w:r>
      <w:proofErr w:type="gramEnd"/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передам угощение ребятам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(Закрывает глаза, засыпает; в зал входит лиса и подкрадывается к Снегурочке)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Лиса: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Ой, подарочками пахнет, и угощений целый мешок!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подарки заберу, в лес с собой унесу.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(Забирает мешок и убегает)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Снегурочка: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(Открывает глаза)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Ой, а где же мой мешок?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Зима: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Лиса – плутовка </w:t>
      </w:r>
      <w:proofErr w:type="gramStart"/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прибегала</w:t>
      </w:r>
      <w:proofErr w:type="gramEnd"/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мешок у нас украла.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Снегурочка: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в лес побегу и Дедушку Мороза позову.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к ребятам придёт и подарочки вернёт.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(Снегурочка уходит)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Зима: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Загрустила наша ёлочка, опустила тонкие иголочки.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 мы к ней подойдём, хоровод заведём!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Хоровод «Дед Мороз срубил нам ёлку»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r w:rsidRPr="00D92F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После хоровода дети садятся на места, а в зал заходит Снеговик)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Снеговик: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Весёлую песню я услыхал и поспешил скорее в зал.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– весёлый Снеговик, унывать я не привык!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Вас пришёл </w:t>
      </w:r>
      <w:proofErr w:type="spellStart"/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поразвлекать</w:t>
      </w:r>
      <w:proofErr w:type="spellEnd"/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 снежки с вами поиграть!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(Высыпает из корзинки снежки)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Игра в снежки </w:t>
      </w:r>
      <w:proofErr w:type="gramStart"/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со</w:t>
      </w:r>
      <w:proofErr w:type="gramEnd"/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 xml:space="preserve"> взрослыми и Снеговиком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Снеговик</w:t>
      </w: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теперь мы подметём и порядок наведём.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Игра «Перекати снежку метёлкой» (с родителями)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Снеговик: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Ай да молодцы, ребята! Пойду снег расчищать, Дедушку Мороза встречать.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(Под музыку выходит из зала)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Зима: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позвоним Дедушке Морозу по волшебному телефону, он придёт и подарки найдёт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(ведущая звонит по телефону, дети помогают: дружно зовут Деда Мороза).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Дети: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Дед Мороз, Дед Мороз!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 зал под музыку входит Дед Мороз.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Дед Мороз: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Здравствуйте, мои хорошие.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Здравствуйте, мои пригожие!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Ой, какие вы нарядные,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румяные да ладные.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- весёлый Дед Мороз.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Гость ваш новогодний.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 меня не прячьте нос,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сегодня добрый!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Зима: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нашем зале шум и смех,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Наша ёлка лучше всех!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 нам пришёл Дед Мороз,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Много радости принёс!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Снегурочка: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Хорошо у нас, да только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горят огни на ёлке.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Дед Мороз: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зажечь огни на ней.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Нужно хлопать посильней!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ну-ка, помогайте мне!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Дети и взрослые хлопают, на ёлочке загораются огни.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Дед Мороз: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теперь подуем (огни на ёлке гаснут)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снова похлопаем и потопаем!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Ёлка светится, искрится,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Будем, дети, веселиться.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Дед Мороз вас всех зовёт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новогодний хоровод!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Новогодний хоровод «Дед Мороз».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Дед Мороз в конце хоровода отдаёт рукавицу Зиме.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Зима: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Дед Мороз, ты танцевал и рукавицу потерял. Вот её ты догони у ребяток забери.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Игра «Догони рукавицу».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Зима: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ещё наши ребята не хотят тебя, Дед Мороз, из круга выпускать. Мы будем хлопать – ты пляши и убегать из круга не спеши.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Игра «Не выпусти из круга».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Дед Мороз: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Утомился я, устал,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Очень весело плясал.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Зима: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Ты у ёлки отдохни,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мы тебе прочтём стихи!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1-й ребёнок: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Собрались мы здесь сегодня,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Встали дружно в хоровод.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Много радости приносит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Всем ребятам Новый год!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2-й ребёнок: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Дед Мороз стучит у входа,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Отрясая с шапки снег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Новым годом! С Новым годом!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Сколько радости у всех!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3-й ребёнок: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Добрый дедушка Мороз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 нам пришёл на вечер.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 чего же рады все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Новогодней встрече!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4-й ребёнок: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Дед Мороз, Дед Мороз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Деткам ёлочку принёс,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на ней фонарики,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Золотые шарики!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lastRenderedPageBreak/>
        <w:t>5-й ребёнок: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водят хоровод,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Хлопают в ладоши.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Здравствуй, здравствуй, Дед Мороз!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Ты такой хороший!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6-й ребёнок: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Дед Мороз встречает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нами Новый год,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Водит возле ёлочки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Дружный хоровод!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Дед Мороз: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Что-то за ёлкой звенит, </w:t>
      </w:r>
      <w:proofErr w:type="gramStart"/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пойду</w:t>
      </w:r>
      <w:proofErr w:type="gramEnd"/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посмотрю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(обыгрывается момент с погремушкой, Петрушка дразнит Деда Мороза).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Ой, да это же Петрушка!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Мальчик Петрушка: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на празднике сейчас спляшем весело для вас!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Танец Петрушек.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Дед Мороз: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спасибо вам, друзья,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Позабавили меня!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сейчас, детвора,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меня для вас игра.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Игра «Дед Мороз – паровоз, «Ударь в барабан».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Дед Мороз: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Очень весело играли!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нисколько не устали?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Снегурочка: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не привыкли отдыхать, будем вместе танцевать!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Танец «Весело под ёлочкой» в записи.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Зима: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Новый год, в Новый год.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Детвора подарки ждёт!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Дед Мороз: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Неси, Снегурочка, мешок.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Снегурочка: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 нам Лисица </w:t>
      </w:r>
      <w:proofErr w:type="gramStart"/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прибегала</w:t>
      </w:r>
      <w:proofErr w:type="gramEnd"/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мешок у нас украла.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Дед Мороз: </w:t>
      </w: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Волшебный посох, помоги, подарки для ребят верни!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(Бьёт посохом, колдует)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 зал под музыку вбегает Конфета. Дед Мороз гонится за ней и говорит: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Дед Мороз: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ну, Конфетка, стой! Раз, два!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(Конфетка выполняет команды)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Дед Мороз: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Конфетка, всем поклонись.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proofErr w:type="gramStart"/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Ай-да</w:t>
      </w:r>
      <w:proofErr w:type="spellEnd"/>
      <w:proofErr w:type="gramEnd"/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молодец, послушная какая!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lastRenderedPageBreak/>
        <w:t>Дед Мороз: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теперь, Конфетка, нас порадуй от души, нам задорно попляши!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(Конфетка танцует)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Дед Мороз: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теперь, Конфетка, раз, два, три, где подарки покажи!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(Конфетка бежит за ёлку, Дед Мороз идёт за ней и выносит мешок с подарками)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Раздача подарков.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Дед Мороз: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 что ж, друзья, прощаться нужно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Всех поздравляю от души!</w:t>
      </w:r>
    </w:p>
    <w:p w:rsidR="00D92FC7" w:rsidRPr="00D92FC7" w:rsidRDefault="00D92FC7" w:rsidP="00D92F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Пусть Новый год встречают дружно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Все герои: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взрослые, и малыши!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Дед Мороз:</w:t>
      </w:r>
      <w:r w:rsidRPr="00D92FC7">
        <w:rPr>
          <w:rFonts w:ascii="Arial" w:eastAsia="Times New Roman" w:hAnsi="Arial" w:cs="Arial"/>
          <w:color w:val="111111"/>
          <w:sz w:val="26"/>
          <w:lang w:eastAsia="ru-RU"/>
        </w:rPr>
        <w:t> </w:t>
      </w:r>
      <w:r w:rsidRPr="00D92FC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 свидания! Писем жду, через год, конечно, снова обязательно приду!</w:t>
      </w:r>
    </w:p>
    <w:p w:rsidR="00D92FC7" w:rsidRPr="00D92FC7" w:rsidRDefault="00D92FC7" w:rsidP="00D92F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D92FC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Звучит музыка, Дед Мороз и гости-герои покидают зал, дети машут им на прощание.</w:t>
      </w:r>
    </w:p>
    <w:p w:rsidR="008B3B3B" w:rsidRDefault="00D92FC7"/>
    <w:sectPr w:rsidR="008B3B3B" w:rsidSect="00F9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2FC7"/>
    <w:rsid w:val="00A00BA4"/>
    <w:rsid w:val="00D92FC7"/>
    <w:rsid w:val="00DE510E"/>
    <w:rsid w:val="00F9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9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2FC7"/>
    <w:rPr>
      <w:b/>
      <w:bCs/>
    </w:rPr>
  </w:style>
  <w:style w:type="character" w:customStyle="1" w:styleId="apple-converted-space">
    <w:name w:val="apple-converted-space"/>
    <w:basedOn w:val="a0"/>
    <w:rsid w:val="00D92FC7"/>
  </w:style>
  <w:style w:type="character" w:customStyle="1" w:styleId="olink">
    <w:name w:val="olink"/>
    <w:basedOn w:val="a0"/>
    <w:rsid w:val="00D92FC7"/>
  </w:style>
  <w:style w:type="character" w:styleId="a5">
    <w:name w:val="Hyperlink"/>
    <w:basedOn w:val="a0"/>
    <w:uiPriority w:val="99"/>
    <w:semiHidden/>
    <w:unhideWhenUsed/>
    <w:rsid w:val="00D92F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91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973</Words>
  <Characters>5548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Meridian05.ru</dc:creator>
  <cp:lastModifiedBy>Meridian05.ru</cp:lastModifiedBy>
  <cp:revision>2</cp:revision>
  <dcterms:created xsi:type="dcterms:W3CDTF">2018-11-13T17:48:00Z</dcterms:created>
  <dcterms:modified xsi:type="dcterms:W3CDTF">2018-11-13T17:50:00Z</dcterms:modified>
</cp:coreProperties>
</file>