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Новогодний сценарий для средней группы ДОУ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Дети под весёлую музыку «Новогодняя песенка» входят в зал с воспитателем и Зимушкой. Перестраиваются после змейки лицом к зрителям.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Зима: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– Зимушка хрустальная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gramStart"/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-в</w:t>
      </w:r>
      <w:proofErr w:type="gramEnd"/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есёлая пора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Меня все любят очень и взрослые и детвора!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Дружно праздник проведём, с вами мы игру начнём.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Буду задавать вопросы, вам на них ответить просто: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Это я, это я, это все мои друзья.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Кто сегодня в этот зал встретить праздник прибежал?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Дети: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Это я, это я, это все мои друзья!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Кто мороза не боится и на санках с горки мчится?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(Ответ)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Кто сюда пришёл из вас с опозданием на час?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(Ответ)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Кто здесь будет танцевать и подарки получать?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(Ответ)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Кто из вас из малышей ходит грязный до ушей?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(Ответ)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Кто в костюмах ярких под ёлкой ждёт подарков?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(Ответ)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теперь похлопать нужно всем, кто отвечал нам дружно!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(Дети хлопают).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Дети: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Нам праздник весёлый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Зима принесла,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Нарядная ёлка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 нам в гости пришла!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Всем нам очень хорошо,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Весело сегодня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Оттого, что к нам пришёл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Праздник Новогодний!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Здравствуй праздник новогодний,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Здравствуй, здравствуй, Новый год!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Заведём мы возле ёлки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Наш весёлый хоровод!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(Под музыку дети заводят хоровод вокруг ёлки)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Хоровод «Чудо-ёлка».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lastRenderedPageBreak/>
        <w:t>После хоровода дети садятся на места.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Зима: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Что-то с ёлочки упало, зазвенело и пропало. Я пойду и посмотрю</w:t>
      </w:r>
      <w:r w:rsidRPr="00D92FC7">
        <w:rPr>
          <w:rFonts w:ascii="Arial" w:eastAsia="Times New Roman" w:hAnsi="Arial" w:cs="Arial"/>
          <w:i/>
          <w:iCs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(идёт за ёлку).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На середину зала выбегают две бусинки.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Первая бусинка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Мы бусинки-резвушки, весёлый мы народ!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Летим мы друг за дружкой, сплетая хоровод.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Вторая бусинка: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ёлку украшаем, сверкаем и блестим.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Вас танцем новогодним порадовать хотим!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Танец бусинок.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(Зима собирает бусинки на ниточку с иголочкой)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Зима: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proofErr w:type="gramStart"/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Слышу</w:t>
      </w:r>
      <w:proofErr w:type="gramEnd"/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кто-то к нам идёт за ёлкой песенку поёт!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 зал под музыку входит Снегурочка и поёт песенку)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Снегурочка: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Дед Мороз мешок мне дал, охранять его сказал,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 нём подарки для ребят и угощения для </w:t>
      </w:r>
      <w:proofErr w:type="gramStart"/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зверят</w:t>
      </w:r>
      <w:proofErr w:type="gramEnd"/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(Присаживается, вышивает мешок, под музыку появляются </w:t>
      </w:r>
      <w:proofErr w:type="gramStart"/>
      <w:r w:rsidRPr="00D92F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дети-зверята</w:t>
      </w:r>
      <w:proofErr w:type="gramEnd"/>
      <w:r w:rsidRPr="00D92F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, несут большую конфету)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Дети</w:t>
      </w:r>
      <w:r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 </w:t>
      </w:r>
      <w:proofErr w:type="gramStart"/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-з</w:t>
      </w:r>
      <w:proofErr w:type="gramEnd"/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верята: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Вот конфетка от </w:t>
      </w:r>
      <w:proofErr w:type="gramStart"/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зверят</w:t>
      </w:r>
      <w:proofErr w:type="gramEnd"/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передайте в детский сад!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Снегурочка: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Вот спасибо, </w:t>
      </w:r>
      <w:proofErr w:type="gramStart"/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зверята</w:t>
      </w:r>
      <w:proofErr w:type="gramEnd"/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передам угощение ребятам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(Закрывает глаза, засыпает; в зал входит лиса и подкрадывается к Снегурочке)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Лиса: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Ой, подарочками пахнет, и угощений целый мешок!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подарки заберу, в лес с собой унесу.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(Забирает мешок и убегает)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Снегурочка: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(Открывает глаза)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Ой, а где же мой мешок?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Зима: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Лиса – плутовка </w:t>
      </w:r>
      <w:proofErr w:type="gramStart"/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прибегала</w:t>
      </w:r>
      <w:proofErr w:type="gramEnd"/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мешок у нас украла.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Снегурочка: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в лес побегу и Дедушку Мороза позову.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Он к ребятам придёт и подарочки вернёт.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(Снегурочка уходит)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Зима: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Загрустила наша ёлочка, опустила тонкие иголочки.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Давай мы к ней подойдём, хоровод заведём!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Хоровод «Дед Мороз срубил нам ёлку»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</w:t>
      </w:r>
      <w:r w:rsidRPr="00D92F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После хоровода дети садятся на места, а в зал заходит Снеговик)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Снеговик: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Весёлую песню я услыхал и поспешил скорее в зал.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– весёлый Снеговик, унывать я не привык!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Вас пришёл </w:t>
      </w:r>
      <w:proofErr w:type="spellStart"/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поразвлекать</w:t>
      </w:r>
      <w:proofErr w:type="spellEnd"/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в снежки с вами поиграть!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lastRenderedPageBreak/>
        <w:t>(Высыпает из корзинки снежки)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Игра в снежки </w:t>
      </w:r>
      <w:proofErr w:type="gramStart"/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со</w:t>
      </w:r>
      <w:proofErr w:type="gramEnd"/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 xml:space="preserve"> взрослыми и Снеговиком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Снеговик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А теперь мы подметём и порядок наведём.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Игра «Перекати снежку метёлкой» (с родителями)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Снеговик: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Ай да молодцы, ребята! Пойду снег расчищать, Дедушку Мороза встречать.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(Под музыку выходит из зала)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Зима: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позвоним Дедушке Морозу по волшебному телефону, он придёт и подарки найдёт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(ведущая звонит по телефону, дети помогают: дружно зовут Деда Мороза).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Дети: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Дед Мороз, Дед Мороз!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 зал под музыку входит Дед Мороз.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Дед Мороз: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Здравствуйте, мои хорошие.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Здравствуйте, мои пригожие!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Ой, какие вы нарядные,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 румяные да ладные.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- весёлый Дед Мороз.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Гость ваш новогодний.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 меня не прячьте нос,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сегодня добрый!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Зима: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нашем зале шум и смех,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Наша ёлка лучше всех!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 нам пришёл Дед Мороз,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Много радости принёс!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Снегурочка: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Хорошо у нас, да только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горят огни на ёлке.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Дед Мороз: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Чтоб зажечь огни на ней.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Нужно хлопать посильней!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ну-ка, помогайте мне!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Дети и взрослые хлопают, на ёлочке загораются огни.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Дед Мороз: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теперь подуем (огни на ёлке гаснут)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снова похлопаем и потопаем!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Ёлка светится, искрится,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Будем, дети, веселиться.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Дед Мороз вас всех зовёт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новогодний хоровод!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Новогодний хоровод «Дед Мороз».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Дед Мороз в конце хоровода отдаёт рукавицу Зиме.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Зима: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Дед Мороз, ты танцевал и рукавицу потерял. Вот её ты догони у ребяток забери.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Игра «Догони рукавицу».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Зима: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ещё наши ребята не хотят тебя, Дед Мороз, из круга выпускать. Мы будем хлопать – ты пляши и убегать из круга не спеши.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Игра «Не выпусти из круга».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Дед Мороз: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Утомился я, устал,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Очень весело плясал.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Зима: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Ты у ёлки отдохни,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мы тебе прочтём стихи!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1-й ребёнок: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Собрались мы здесь сегодня,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Встали дружно в хоровод.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Много радости приносит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Всем ребятам Новый год!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2-й ребёнок: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Дед Мороз стучит у входа,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Отрясая с шапки снег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Новым годом! С Новым годом!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Сколько радости у всех!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3-й ребёнок: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Добрый дедушка Мороз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 нам пришёл на вечер.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 чего же рады все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Новогодней встрече!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4-й ребёнок: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Дед Мороз, Дед Мороз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Деткам ёлочку принёс,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на ней фонарики,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Золотые шарики!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lastRenderedPageBreak/>
        <w:t>5-й ребёнок: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водят хоровод,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Хлопают в ладоши.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Здравствуй, здравствуй, Дед Мороз!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Ты такой хороший!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6-й ребёнок: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Дед Мороз встречает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нами Новый год,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Водит возле ёлочки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Дружный хоровод!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Дед Мороз: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Что-то за ёлкой звенит, </w:t>
      </w:r>
      <w:proofErr w:type="gramStart"/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пойду</w:t>
      </w:r>
      <w:proofErr w:type="gramEnd"/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посмотрю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(обыгрывается момент с погремушкой, Петрушка дразнит Деда Мороза).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Ой, да это же Петрушка!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Мальчик Петрушка: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на празднике сейчас спляшем весело для вас!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Танец Петрушек.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Дед Мороз: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Вот спасибо вам, друзья,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Позабавили меня!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сейчас, детвора,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 меня для вас игра.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Игра «Дед Мороз – паровоз, «Ударь в барабан».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Дед Мороз: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Очень весело играли!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нисколько не устали?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Снегурочка: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не привыкли отдыхать, будем вместе танцевать!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Танец «Весело под ёлочкой» в записи.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Зима: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Новый год, в Новый год.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Детвора подарки ждёт!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Дед Мороз: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Неси, Снегурочка, мешок.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Снегурочка: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К нам Лисица </w:t>
      </w:r>
      <w:proofErr w:type="gramStart"/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прибегала</w:t>
      </w:r>
      <w:proofErr w:type="gramEnd"/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мешок у нас украла.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Дед Мороз: 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Волшебный посох, помоги, подарки для ребят верни!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(Бьёт посохом, колдует)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 зал под музыку вбегает Конфета. Дед Мороз гонится за ней и говорит: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Дед Мороз: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ну, Конфетка, стой! Раз, два!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(Конфетка выполняет команды)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Дед Мороз: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Конфетка, всем поклонись.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proofErr w:type="gramStart"/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Ай-да</w:t>
      </w:r>
      <w:proofErr w:type="spellEnd"/>
      <w:proofErr w:type="gramEnd"/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молодец, послушная какая!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lastRenderedPageBreak/>
        <w:t>Дед Мороз: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теперь, Конфетка, нас порадуй от души, нам задорно попляши!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(Конфетка танцует)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Дед Мороз: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теперь, Конфетка, раз, два, три, где подарки покажи!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(Конфетка бежит за ёлку, Дед Мороз идёт за ней и выносит мешок с подарками)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Раздача подарков.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Дед Мороз: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Ну что ж, друзья, прощаться нужно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Всех поздравляю от души!</w:t>
      </w:r>
    </w:p>
    <w:p w:rsidR="00D92FC7" w:rsidRPr="00D92FC7" w:rsidRDefault="00D92FC7" w:rsidP="00D92FC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Пусть Новый год встречают дружно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Все герои: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взрослые, и малыши!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Дед Мороз:</w:t>
      </w:r>
      <w:r w:rsidRPr="00D92FC7">
        <w:rPr>
          <w:rFonts w:ascii="Arial" w:eastAsia="Times New Roman" w:hAnsi="Arial" w:cs="Arial"/>
          <w:color w:val="111111"/>
          <w:sz w:val="26"/>
          <w:lang w:eastAsia="ru-RU"/>
        </w:rPr>
        <w:t> </w:t>
      </w:r>
      <w:r w:rsidRPr="00D92FC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 свидания! Писем жду, через год, конечно, снова обязательно приду!</w:t>
      </w:r>
    </w:p>
    <w:p w:rsidR="00D92FC7" w:rsidRPr="00D92FC7" w:rsidRDefault="00D92FC7" w:rsidP="00D92FC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92FC7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Звучит музыка, Дед Мороз и гости-герои покидают зал, дети машут им на прощание.</w:t>
      </w:r>
    </w:p>
    <w:p w:rsidR="008B3B3B" w:rsidRDefault="00D92FC7"/>
    <w:sectPr w:rsidR="008B3B3B" w:rsidSect="00F93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92FC7"/>
    <w:rsid w:val="00A00BA4"/>
    <w:rsid w:val="00D92FC7"/>
    <w:rsid w:val="00DE510E"/>
    <w:rsid w:val="00F93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D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D92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92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2FC7"/>
    <w:rPr>
      <w:b/>
      <w:bCs/>
    </w:rPr>
  </w:style>
  <w:style w:type="character" w:customStyle="1" w:styleId="apple-converted-space">
    <w:name w:val="apple-converted-space"/>
    <w:basedOn w:val="a0"/>
    <w:rsid w:val="00D92FC7"/>
  </w:style>
  <w:style w:type="character" w:customStyle="1" w:styleId="olink">
    <w:name w:val="olink"/>
    <w:basedOn w:val="a0"/>
    <w:rsid w:val="00D92FC7"/>
  </w:style>
  <w:style w:type="character" w:styleId="a5">
    <w:name w:val="Hyperlink"/>
    <w:basedOn w:val="a0"/>
    <w:uiPriority w:val="99"/>
    <w:semiHidden/>
    <w:unhideWhenUsed/>
    <w:rsid w:val="00D92F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2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9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66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94910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973</Words>
  <Characters>5548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Meridian05.ru</dc:creator>
  <cp:lastModifiedBy>Meridian05.ru</cp:lastModifiedBy>
  <cp:revision>2</cp:revision>
  <dcterms:created xsi:type="dcterms:W3CDTF">2018-11-13T17:48:00Z</dcterms:created>
  <dcterms:modified xsi:type="dcterms:W3CDTF">2018-11-13T17:50:00Z</dcterms:modified>
</cp:coreProperties>
</file>