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325" w:rsidRPr="0017054B" w:rsidRDefault="00BB5325" w:rsidP="00AA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54B">
        <w:rPr>
          <w:rFonts w:ascii="Times New Roman" w:hAnsi="Times New Roman" w:cs="Times New Roman"/>
          <w:sz w:val="28"/>
          <w:szCs w:val="28"/>
        </w:rPr>
        <w:t>План по подготовке и проведению мероприятий,</w:t>
      </w:r>
    </w:p>
    <w:p w:rsidR="00BB5325" w:rsidRPr="0017054B" w:rsidRDefault="00BB5325" w:rsidP="00AA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54B">
        <w:rPr>
          <w:rFonts w:ascii="Times New Roman" w:hAnsi="Times New Roman" w:cs="Times New Roman"/>
          <w:sz w:val="28"/>
          <w:szCs w:val="28"/>
        </w:rPr>
        <w:t>посвященные  Дню сол</w:t>
      </w:r>
      <w:r w:rsidR="00AA6668">
        <w:rPr>
          <w:rFonts w:ascii="Times New Roman" w:hAnsi="Times New Roman" w:cs="Times New Roman"/>
          <w:sz w:val="28"/>
          <w:szCs w:val="28"/>
        </w:rPr>
        <w:t>идарности в борьбе с терроризмом.</w:t>
      </w:r>
    </w:p>
    <w:tbl>
      <w:tblPr>
        <w:tblStyle w:val="a3"/>
        <w:tblW w:w="0" w:type="auto"/>
        <w:tblLook w:val="04A0"/>
      </w:tblPr>
      <w:tblGrid>
        <w:gridCol w:w="653"/>
        <w:gridCol w:w="8502"/>
        <w:gridCol w:w="2880"/>
        <w:gridCol w:w="2708"/>
      </w:tblGrid>
      <w:tr w:rsidR="00006194" w:rsidRPr="0017054B" w:rsidTr="00006194">
        <w:trPr>
          <w:trHeight w:val="702"/>
        </w:trPr>
        <w:tc>
          <w:tcPr>
            <w:tcW w:w="653" w:type="dxa"/>
          </w:tcPr>
          <w:p w:rsidR="00006194" w:rsidRPr="008C00E6" w:rsidRDefault="00006194" w:rsidP="00006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00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006194" w:rsidRPr="0017054B" w:rsidRDefault="00006194" w:rsidP="00006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00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C00E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  <w:r w:rsidRPr="001705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2" w:type="dxa"/>
          </w:tcPr>
          <w:p w:rsidR="00006194" w:rsidRPr="0017054B" w:rsidRDefault="00006194" w:rsidP="0000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54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880" w:type="dxa"/>
          </w:tcPr>
          <w:p w:rsidR="00006194" w:rsidRPr="0017054B" w:rsidRDefault="00006194" w:rsidP="0000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54B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08" w:type="dxa"/>
          </w:tcPr>
          <w:p w:rsidR="00006194" w:rsidRPr="0017054B" w:rsidRDefault="00006194" w:rsidP="0000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54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06194" w:rsidRPr="0017054B" w:rsidTr="00982366">
        <w:trPr>
          <w:trHeight w:val="342"/>
        </w:trPr>
        <w:tc>
          <w:tcPr>
            <w:tcW w:w="14743" w:type="dxa"/>
            <w:gridSpan w:val="4"/>
          </w:tcPr>
          <w:p w:rsidR="00006194" w:rsidRPr="008C00E6" w:rsidRDefault="00006194" w:rsidP="000061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00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</w:t>
            </w:r>
            <w:r w:rsidRPr="008C00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кадрами</w:t>
            </w:r>
          </w:p>
        </w:tc>
      </w:tr>
      <w:tr w:rsidR="00006194" w:rsidRPr="00E94495" w:rsidTr="00006194">
        <w:trPr>
          <w:trHeight w:val="342"/>
        </w:trPr>
        <w:tc>
          <w:tcPr>
            <w:tcW w:w="653" w:type="dxa"/>
          </w:tcPr>
          <w:p w:rsidR="00006194" w:rsidRPr="00E94495" w:rsidRDefault="00006194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502" w:type="dxa"/>
          </w:tcPr>
          <w:p w:rsidR="00006194" w:rsidRPr="00E94495" w:rsidRDefault="00006194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  <w:proofErr w:type="gramStart"/>
            <w:r w:rsidRPr="00E94495">
              <w:rPr>
                <w:rFonts w:ascii="Times New Roman" w:hAnsi="Times New Roman" w:cs="Times New Roman"/>
                <w:sz w:val="24"/>
                <w:szCs w:val="28"/>
              </w:rPr>
              <w:t xml:space="preserve"> :</w:t>
            </w:r>
            <w:proofErr w:type="gramEnd"/>
          </w:p>
          <w:p w:rsidR="00006194" w:rsidRPr="00E94495" w:rsidRDefault="00006194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- Профилактика экстремизма.</w:t>
            </w:r>
          </w:p>
          <w:p w:rsidR="00D13828" w:rsidRPr="00E94495" w:rsidRDefault="00D13828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Особенности поведения людей в условиях паники.</w:t>
            </w:r>
          </w:p>
        </w:tc>
        <w:tc>
          <w:tcPr>
            <w:tcW w:w="2880" w:type="dxa"/>
          </w:tcPr>
          <w:p w:rsidR="00006194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02.09.19</w:t>
            </w:r>
            <w:r w:rsidR="001313B6" w:rsidRPr="00E94495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708" w:type="dxa"/>
          </w:tcPr>
          <w:p w:rsidR="00006194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 xml:space="preserve">Старший воспитатель </w:t>
            </w:r>
            <w:proofErr w:type="spellStart"/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Марданова</w:t>
            </w:r>
            <w:proofErr w:type="spellEnd"/>
            <w:r w:rsidRPr="00E94495">
              <w:rPr>
                <w:rFonts w:ascii="Times New Roman" w:hAnsi="Times New Roman" w:cs="Times New Roman"/>
                <w:sz w:val="24"/>
                <w:szCs w:val="28"/>
              </w:rPr>
              <w:t xml:space="preserve"> А.Р.</w:t>
            </w:r>
          </w:p>
        </w:tc>
      </w:tr>
      <w:tr w:rsidR="00006194" w:rsidRPr="00E94495" w:rsidTr="00006194">
        <w:trPr>
          <w:trHeight w:val="342"/>
        </w:trPr>
        <w:tc>
          <w:tcPr>
            <w:tcW w:w="653" w:type="dxa"/>
          </w:tcPr>
          <w:p w:rsidR="00006194" w:rsidRPr="00E94495" w:rsidRDefault="00006194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502" w:type="dxa"/>
          </w:tcPr>
          <w:p w:rsidR="00006194" w:rsidRPr="00E94495" w:rsidRDefault="00D13828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Круглый стол с сотрудниками МБДОУ «Толерантная и </w:t>
            </w:r>
            <w:proofErr w:type="spellStart"/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интолерантная</w:t>
            </w:r>
            <w:proofErr w:type="spellEnd"/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личность»</w:t>
            </w:r>
          </w:p>
        </w:tc>
        <w:tc>
          <w:tcPr>
            <w:tcW w:w="2880" w:type="dxa"/>
          </w:tcPr>
          <w:p w:rsidR="00006194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02.09.19</w:t>
            </w:r>
            <w:r w:rsidR="001313B6" w:rsidRPr="00E94495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708" w:type="dxa"/>
          </w:tcPr>
          <w:p w:rsidR="00006194" w:rsidRPr="00E94495" w:rsidRDefault="00020661" w:rsidP="000061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И.о. заведующе</w:t>
            </w:r>
            <w:r w:rsidR="0017054B" w:rsidRPr="00E944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й</w:t>
            </w:r>
          </w:p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Марданова</w:t>
            </w:r>
            <w:proofErr w:type="spellEnd"/>
            <w:r w:rsidRPr="00E94495">
              <w:rPr>
                <w:rFonts w:ascii="Times New Roman" w:hAnsi="Times New Roman" w:cs="Times New Roman"/>
                <w:sz w:val="24"/>
                <w:szCs w:val="28"/>
              </w:rPr>
              <w:t xml:space="preserve"> А.Р.</w:t>
            </w:r>
          </w:p>
        </w:tc>
      </w:tr>
      <w:tr w:rsidR="00E46978" w:rsidRPr="00E94495" w:rsidTr="00006194">
        <w:trPr>
          <w:trHeight w:val="342"/>
        </w:trPr>
        <w:tc>
          <w:tcPr>
            <w:tcW w:w="653" w:type="dxa"/>
          </w:tcPr>
          <w:p w:rsidR="00E46978" w:rsidRPr="00E94495" w:rsidRDefault="00E46978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</w:p>
        </w:tc>
        <w:tc>
          <w:tcPr>
            <w:tcW w:w="8502" w:type="dxa"/>
          </w:tcPr>
          <w:p w:rsidR="00E46978" w:rsidRPr="00E94495" w:rsidRDefault="00E46978" w:rsidP="000061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Занятие - практикум</w:t>
            </w:r>
            <w:r w:rsidR="00E10E53" w:rsidRPr="00E9449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 проведению учебных эвакуационных тренировок (плановых и внеплановых) по эвакуации воспитанников и персонала.</w:t>
            </w:r>
          </w:p>
        </w:tc>
        <w:tc>
          <w:tcPr>
            <w:tcW w:w="2880" w:type="dxa"/>
          </w:tcPr>
          <w:p w:rsidR="00E46978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04.09.19</w:t>
            </w:r>
            <w:r w:rsidR="001313B6" w:rsidRPr="00E94495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708" w:type="dxa"/>
          </w:tcPr>
          <w:p w:rsidR="00E46978" w:rsidRPr="00E94495" w:rsidRDefault="0017054B" w:rsidP="001705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Завхоз</w:t>
            </w:r>
          </w:p>
          <w:p w:rsidR="00020661" w:rsidRPr="00E94495" w:rsidRDefault="00020661" w:rsidP="0017054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Гаджимурадова</w:t>
            </w:r>
            <w:proofErr w:type="spellEnd"/>
            <w:r w:rsidRPr="00E94495">
              <w:rPr>
                <w:rFonts w:ascii="Times New Roman" w:hAnsi="Times New Roman" w:cs="Times New Roman"/>
                <w:sz w:val="24"/>
                <w:szCs w:val="28"/>
              </w:rPr>
              <w:t xml:space="preserve"> С.Г.</w:t>
            </w:r>
          </w:p>
        </w:tc>
      </w:tr>
      <w:tr w:rsidR="00006194" w:rsidRPr="00E94495" w:rsidTr="00C560A8">
        <w:trPr>
          <w:trHeight w:val="360"/>
        </w:trPr>
        <w:tc>
          <w:tcPr>
            <w:tcW w:w="14743" w:type="dxa"/>
            <w:gridSpan w:val="4"/>
          </w:tcPr>
          <w:p w:rsidR="00006194" w:rsidRPr="00E94495" w:rsidRDefault="00006194" w:rsidP="00006194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                                                             </w:t>
            </w:r>
            <w:r w:rsidRPr="00E9449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Работа с детьми</w:t>
            </w:r>
          </w:p>
        </w:tc>
      </w:tr>
      <w:tr w:rsidR="00D13828" w:rsidRPr="00E94495" w:rsidTr="00006194">
        <w:trPr>
          <w:trHeight w:val="360"/>
        </w:trPr>
        <w:tc>
          <w:tcPr>
            <w:tcW w:w="653" w:type="dxa"/>
          </w:tcPr>
          <w:p w:rsidR="00D13828" w:rsidRPr="00E94495" w:rsidRDefault="007B38C5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502" w:type="dxa"/>
          </w:tcPr>
          <w:p w:rsidR="00D13828" w:rsidRPr="00E94495" w:rsidRDefault="00D13828" w:rsidP="00D1382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Мультимедийная</w:t>
            </w:r>
            <w:proofErr w:type="spellEnd"/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 xml:space="preserve"> презентация «Что такое опасность?»</w:t>
            </w:r>
          </w:p>
        </w:tc>
        <w:tc>
          <w:tcPr>
            <w:tcW w:w="2880" w:type="dxa"/>
          </w:tcPr>
          <w:p w:rsidR="00D13828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02.09.19</w:t>
            </w:r>
            <w:r w:rsidR="001313B6" w:rsidRPr="00E94495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708" w:type="dxa"/>
          </w:tcPr>
          <w:p w:rsidR="00D13828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17054B" w:rsidRPr="00E94495">
              <w:rPr>
                <w:rFonts w:ascii="Times New Roman" w:hAnsi="Times New Roman" w:cs="Times New Roman"/>
                <w:sz w:val="24"/>
                <w:szCs w:val="28"/>
              </w:rPr>
              <w:t>оспитатели</w:t>
            </w: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7054B" w:rsidRPr="00E94495">
              <w:rPr>
                <w:rFonts w:ascii="Times New Roman" w:hAnsi="Times New Roman" w:cs="Times New Roman"/>
                <w:sz w:val="24"/>
                <w:szCs w:val="28"/>
              </w:rPr>
              <w:t xml:space="preserve"> групп</w:t>
            </w:r>
          </w:p>
        </w:tc>
      </w:tr>
      <w:tr w:rsidR="00020661" w:rsidRPr="00E94495" w:rsidTr="00006194">
        <w:trPr>
          <w:trHeight w:val="360"/>
        </w:trPr>
        <w:tc>
          <w:tcPr>
            <w:tcW w:w="653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502" w:type="dxa"/>
          </w:tcPr>
          <w:p w:rsidR="00020661" w:rsidRPr="00E94495" w:rsidRDefault="00020661" w:rsidP="00D1382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Мероприятие «Мы солидарны в борьбе с терроризмом»</w:t>
            </w:r>
          </w:p>
        </w:tc>
        <w:tc>
          <w:tcPr>
            <w:tcW w:w="2880" w:type="dxa"/>
          </w:tcPr>
          <w:p w:rsidR="00020661" w:rsidRPr="00E94495" w:rsidRDefault="0031195F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="00020661" w:rsidRPr="00E94495">
              <w:rPr>
                <w:rFonts w:ascii="Times New Roman" w:hAnsi="Times New Roman" w:cs="Times New Roman"/>
                <w:sz w:val="24"/>
                <w:szCs w:val="28"/>
              </w:rPr>
              <w:t>.09.19г</w:t>
            </w:r>
          </w:p>
        </w:tc>
        <w:tc>
          <w:tcPr>
            <w:tcW w:w="2708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Воспитатели групп</w:t>
            </w:r>
          </w:p>
        </w:tc>
      </w:tr>
      <w:tr w:rsidR="00020661" w:rsidRPr="00E94495" w:rsidTr="00006194">
        <w:trPr>
          <w:trHeight w:val="360"/>
        </w:trPr>
        <w:tc>
          <w:tcPr>
            <w:tcW w:w="653" w:type="dxa"/>
          </w:tcPr>
          <w:p w:rsidR="00020661" w:rsidRPr="00E94495" w:rsidRDefault="00020661" w:rsidP="007426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502" w:type="dxa"/>
          </w:tcPr>
          <w:p w:rsidR="00020661" w:rsidRPr="00E94495" w:rsidRDefault="00020661" w:rsidP="00137F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Запуск шаров (как символа сопричастности с общим горем и консолидации усилий за мирное небо над головой)</w:t>
            </w:r>
          </w:p>
        </w:tc>
        <w:tc>
          <w:tcPr>
            <w:tcW w:w="2880" w:type="dxa"/>
          </w:tcPr>
          <w:p w:rsidR="00020661" w:rsidRPr="00E94495" w:rsidRDefault="0031195F" w:rsidP="00137F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</w:t>
            </w:r>
            <w:r w:rsidR="00E94495">
              <w:rPr>
                <w:rFonts w:ascii="Times New Roman" w:hAnsi="Times New Roman" w:cs="Times New Roman"/>
                <w:sz w:val="24"/>
                <w:szCs w:val="28"/>
              </w:rPr>
              <w:t>.09.19</w:t>
            </w:r>
            <w:r w:rsidR="00020661" w:rsidRPr="00E94495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708" w:type="dxa"/>
          </w:tcPr>
          <w:p w:rsidR="00020661" w:rsidRPr="00E94495" w:rsidRDefault="00020661" w:rsidP="00137F0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Воспитатели всех групп</w:t>
            </w:r>
          </w:p>
        </w:tc>
      </w:tr>
      <w:tr w:rsidR="00020661" w:rsidRPr="00E94495" w:rsidTr="00006194">
        <w:trPr>
          <w:trHeight w:val="360"/>
        </w:trPr>
        <w:tc>
          <w:tcPr>
            <w:tcW w:w="653" w:type="dxa"/>
          </w:tcPr>
          <w:p w:rsidR="00020661" w:rsidRPr="00E94495" w:rsidRDefault="00020661" w:rsidP="007426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8502" w:type="dxa"/>
          </w:tcPr>
          <w:p w:rsidR="00020661" w:rsidRPr="00E94495" w:rsidRDefault="00020661" w:rsidP="00D1382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Дидактическая игра  «Чего нужно бояться».</w:t>
            </w:r>
          </w:p>
        </w:tc>
        <w:tc>
          <w:tcPr>
            <w:tcW w:w="2880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03.09.19г</w:t>
            </w:r>
          </w:p>
        </w:tc>
        <w:tc>
          <w:tcPr>
            <w:tcW w:w="2708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Воспитатели младших групп</w:t>
            </w:r>
          </w:p>
        </w:tc>
      </w:tr>
      <w:tr w:rsidR="00020661" w:rsidRPr="00E94495" w:rsidTr="00006194">
        <w:trPr>
          <w:trHeight w:val="360"/>
        </w:trPr>
        <w:tc>
          <w:tcPr>
            <w:tcW w:w="653" w:type="dxa"/>
          </w:tcPr>
          <w:p w:rsidR="00020661" w:rsidRPr="00E94495" w:rsidRDefault="00020661" w:rsidP="0074264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8502" w:type="dxa"/>
          </w:tcPr>
          <w:p w:rsidR="00020661" w:rsidRPr="00E94495" w:rsidRDefault="00020661" w:rsidP="00D1382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Деловая игра  «Кто может представлять опасность для тебя и других?»</w:t>
            </w:r>
          </w:p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03.09.19г</w:t>
            </w:r>
          </w:p>
        </w:tc>
        <w:tc>
          <w:tcPr>
            <w:tcW w:w="2708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Воспитатели средних групп</w:t>
            </w:r>
          </w:p>
        </w:tc>
      </w:tr>
      <w:tr w:rsidR="00020661" w:rsidRPr="00E94495" w:rsidTr="00006194">
        <w:trPr>
          <w:trHeight w:val="360"/>
        </w:trPr>
        <w:tc>
          <w:tcPr>
            <w:tcW w:w="653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8502" w:type="dxa"/>
          </w:tcPr>
          <w:p w:rsidR="00020661" w:rsidRPr="00E94495" w:rsidRDefault="00020661" w:rsidP="00E10E53">
            <w:pPr>
              <w:spacing w:after="138" w:line="279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 xml:space="preserve">«Гость группы» -  привлечение  </w:t>
            </w:r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работников силовых ведом</w:t>
            </w:r>
            <w:proofErr w:type="gramStart"/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ств к пр</w:t>
            </w:r>
            <w:proofErr w:type="gramEnd"/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оведению практических занятий с воспитанниками «Вызови помощь», «Когда я один дома, на улице», «Привлеки внимание» </w:t>
            </w:r>
          </w:p>
        </w:tc>
        <w:tc>
          <w:tcPr>
            <w:tcW w:w="2880" w:type="dxa"/>
          </w:tcPr>
          <w:p w:rsidR="00020661" w:rsidRPr="00E94495" w:rsidRDefault="0031195F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 w:rsidR="00020661" w:rsidRPr="00E94495">
              <w:rPr>
                <w:rFonts w:ascii="Times New Roman" w:hAnsi="Times New Roman" w:cs="Times New Roman"/>
                <w:sz w:val="24"/>
                <w:szCs w:val="28"/>
              </w:rPr>
              <w:t>.09.19г</w:t>
            </w:r>
          </w:p>
        </w:tc>
        <w:tc>
          <w:tcPr>
            <w:tcW w:w="2708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Воспитатели старших групп</w:t>
            </w:r>
          </w:p>
        </w:tc>
      </w:tr>
      <w:tr w:rsidR="00020661" w:rsidRPr="00E94495" w:rsidTr="00006194">
        <w:trPr>
          <w:trHeight w:val="360"/>
        </w:trPr>
        <w:tc>
          <w:tcPr>
            <w:tcW w:w="653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8502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Игра с элементами спортивного ориентирования « Маршруты безопасности» с детьми старшего дошкольного возраста</w:t>
            </w:r>
          </w:p>
        </w:tc>
        <w:tc>
          <w:tcPr>
            <w:tcW w:w="2880" w:type="dxa"/>
          </w:tcPr>
          <w:p w:rsidR="00020661" w:rsidRPr="00E94495" w:rsidRDefault="0031195F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</w:t>
            </w:r>
            <w:r w:rsidR="00E94495">
              <w:rPr>
                <w:rFonts w:ascii="Times New Roman" w:hAnsi="Times New Roman" w:cs="Times New Roman"/>
                <w:sz w:val="24"/>
                <w:szCs w:val="28"/>
              </w:rPr>
              <w:t>.09.19</w:t>
            </w:r>
            <w:r w:rsidR="00020661" w:rsidRPr="00E94495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708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Физ</w:t>
            </w:r>
            <w:proofErr w:type="gramStart"/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.и</w:t>
            </w:r>
            <w:proofErr w:type="gramEnd"/>
            <w:r w:rsidRPr="00E94495">
              <w:rPr>
                <w:rFonts w:ascii="Times New Roman" w:hAnsi="Times New Roman" w:cs="Times New Roman"/>
                <w:sz w:val="24"/>
                <w:szCs w:val="28"/>
              </w:rPr>
              <w:t xml:space="preserve">нструктор </w:t>
            </w:r>
            <w:proofErr w:type="spellStart"/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Наметова</w:t>
            </w:r>
            <w:proofErr w:type="spellEnd"/>
            <w:r w:rsidRPr="00E94495">
              <w:rPr>
                <w:rFonts w:ascii="Times New Roman" w:hAnsi="Times New Roman" w:cs="Times New Roman"/>
                <w:sz w:val="24"/>
                <w:szCs w:val="28"/>
              </w:rPr>
              <w:t xml:space="preserve"> Ш.М.</w:t>
            </w:r>
          </w:p>
        </w:tc>
      </w:tr>
      <w:tr w:rsidR="00020661" w:rsidRPr="00E94495" w:rsidTr="00006194">
        <w:trPr>
          <w:trHeight w:val="360"/>
        </w:trPr>
        <w:tc>
          <w:tcPr>
            <w:tcW w:w="653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2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08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20661" w:rsidRPr="00E94495" w:rsidTr="00FD25AA">
        <w:trPr>
          <w:trHeight w:val="360"/>
        </w:trPr>
        <w:tc>
          <w:tcPr>
            <w:tcW w:w="14743" w:type="dxa"/>
            <w:gridSpan w:val="4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                                                        Работа с родителями</w:t>
            </w:r>
          </w:p>
        </w:tc>
      </w:tr>
      <w:tr w:rsidR="00020661" w:rsidRPr="00E94495" w:rsidTr="00006194">
        <w:trPr>
          <w:trHeight w:val="360"/>
        </w:trPr>
        <w:tc>
          <w:tcPr>
            <w:tcW w:w="653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502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eastAsia="Times New Roman" w:hAnsi="Times New Roman" w:cs="Times New Roman"/>
                <w:color w:val="352F2B"/>
                <w:sz w:val="24"/>
                <w:szCs w:val="28"/>
                <w:lang w:eastAsia="ru-RU"/>
              </w:rPr>
              <w:t>Выпуск буклетов с памятками «Как вести себя в чрезвычайной ситуации». «Как не стать жертвой терроризма», «Безопасность наших детей» и др.</w:t>
            </w:r>
          </w:p>
        </w:tc>
        <w:tc>
          <w:tcPr>
            <w:tcW w:w="2880" w:type="dxa"/>
          </w:tcPr>
          <w:p w:rsidR="00020661" w:rsidRPr="00E94495" w:rsidRDefault="00E94495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.09.19</w:t>
            </w:r>
            <w:r w:rsidR="00020661" w:rsidRPr="00E94495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708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Воспитатели всех групп</w:t>
            </w:r>
          </w:p>
        </w:tc>
      </w:tr>
      <w:tr w:rsidR="00020661" w:rsidRPr="00E94495" w:rsidTr="00006194">
        <w:trPr>
          <w:trHeight w:val="360"/>
        </w:trPr>
        <w:tc>
          <w:tcPr>
            <w:tcW w:w="653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502" w:type="dxa"/>
          </w:tcPr>
          <w:p w:rsidR="00020661" w:rsidRPr="00E94495" w:rsidRDefault="00020661" w:rsidP="00E469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94495">
              <w:rPr>
                <w:rFonts w:ascii="Times New Roman" w:eastAsia="Times New Roman" w:hAnsi="Times New Roman" w:cs="Times New Roman"/>
                <w:sz w:val="24"/>
                <w:szCs w:val="28"/>
                <w:bdr w:val="none" w:sz="0" w:space="0" w:color="auto" w:frame="1"/>
                <w:lang w:eastAsia="ru-RU"/>
              </w:rPr>
              <w:t>Конкурс рисунков «Я люблю мир».</w:t>
            </w:r>
          </w:p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80" w:type="dxa"/>
          </w:tcPr>
          <w:p w:rsidR="00020661" w:rsidRPr="00E94495" w:rsidRDefault="00E94495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.09.19</w:t>
            </w:r>
            <w:r w:rsidR="00020661" w:rsidRPr="00E94495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2708" w:type="dxa"/>
          </w:tcPr>
          <w:p w:rsidR="00020661" w:rsidRPr="00E94495" w:rsidRDefault="00020661" w:rsidP="0000619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4495">
              <w:rPr>
                <w:rFonts w:ascii="Times New Roman" w:hAnsi="Times New Roman" w:cs="Times New Roman"/>
                <w:sz w:val="24"/>
                <w:szCs w:val="28"/>
              </w:rPr>
              <w:t>Родители, дети</w:t>
            </w:r>
          </w:p>
        </w:tc>
      </w:tr>
    </w:tbl>
    <w:p w:rsidR="00BB5325" w:rsidRPr="00E94495" w:rsidRDefault="00BB5325" w:rsidP="00006194">
      <w:pPr>
        <w:rPr>
          <w:rFonts w:ascii="Times New Roman" w:hAnsi="Times New Roman" w:cs="Times New Roman"/>
          <w:sz w:val="24"/>
          <w:szCs w:val="28"/>
        </w:rPr>
      </w:pPr>
    </w:p>
    <w:sectPr w:rsidR="00BB5325" w:rsidRPr="00E94495" w:rsidSect="00BB5325">
      <w:pgSz w:w="16834" w:h="11909" w:orient="landscape" w:code="9"/>
      <w:pgMar w:top="539" w:right="1100" w:bottom="992" w:left="709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BB5325"/>
    <w:rsid w:val="00006194"/>
    <w:rsid w:val="00020661"/>
    <w:rsid w:val="001313B6"/>
    <w:rsid w:val="0017054B"/>
    <w:rsid w:val="001B3FCA"/>
    <w:rsid w:val="0031195F"/>
    <w:rsid w:val="004931AA"/>
    <w:rsid w:val="004F21B0"/>
    <w:rsid w:val="004F6A62"/>
    <w:rsid w:val="005540A7"/>
    <w:rsid w:val="007B38C5"/>
    <w:rsid w:val="008C00E6"/>
    <w:rsid w:val="008D4BD0"/>
    <w:rsid w:val="00927FCE"/>
    <w:rsid w:val="009E2104"/>
    <w:rsid w:val="00A71A97"/>
    <w:rsid w:val="00AA6668"/>
    <w:rsid w:val="00BB5325"/>
    <w:rsid w:val="00D13828"/>
    <w:rsid w:val="00E10E53"/>
    <w:rsid w:val="00E46978"/>
    <w:rsid w:val="00E9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1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2019-08-30T11:05:00Z</cp:lastPrinted>
  <dcterms:created xsi:type="dcterms:W3CDTF">2018-08-28T16:15:00Z</dcterms:created>
  <dcterms:modified xsi:type="dcterms:W3CDTF">2019-08-30T11:06:00Z</dcterms:modified>
</cp:coreProperties>
</file>